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0FD57" w14:textId="77777777" w:rsidR="00B7482B" w:rsidRPr="007E3A22" w:rsidRDefault="00B7482B">
      <w:pPr>
        <w:jc w:val="center"/>
      </w:pPr>
      <w:r w:rsidRPr="007E3A22">
        <w:t xml:space="preserve">14ITWCVP </w:t>
      </w:r>
    </w:p>
    <w:p w14:paraId="61A60FBB" w14:textId="3E444CEF" w:rsidR="00A023BA" w:rsidRPr="007E3A22" w:rsidRDefault="00B7482B">
      <w:pPr>
        <w:jc w:val="center"/>
      </w:pPr>
      <w:r w:rsidRPr="007E3A22">
        <w:t xml:space="preserve">AI </w:t>
      </w:r>
      <w:r w:rsidR="00AE2757" w:rsidRPr="007E3A22">
        <w:t>Training</w:t>
      </w:r>
    </w:p>
    <w:p w14:paraId="3AB656E5" w14:textId="75C2C7F3" w:rsidR="00A023BA" w:rsidRPr="007E3A22" w:rsidRDefault="00AE2757">
      <w:pPr>
        <w:jc w:val="center"/>
      </w:pPr>
      <w:r w:rsidRPr="007E3A22">
        <w:t xml:space="preserve">Day </w:t>
      </w:r>
      <w:r w:rsidR="00B7482B" w:rsidRPr="007E3A22">
        <w:t>3</w:t>
      </w:r>
    </w:p>
    <w:p w14:paraId="0030607E" w14:textId="1837C05D" w:rsidR="00A023BA" w:rsidRPr="007E3A22" w:rsidRDefault="00B05081">
      <w:pPr>
        <w:jc w:val="center"/>
      </w:pPr>
      <w:r w:rsidRPr="007E3A22">
        <w:t xml:space="preserve">Climate Variables prediction using </w:t>
      </w:r>
      <w:r w:rsidR="00B7482B" w:rsidRPr="007E3A22">
        <w:t>AI</w:t>
      </w:r>
    </w:p>
    <w:p w14:paraId="5AF27852" w14:textId="5A57CD4E" w:rsidR="00A023BA" w:rsidRPr="007E3A22" w:rsidRDefault="00AE2757">
      <w:pPr>
        <w:numPr>
          <w:ilvl w:val="0"/>
          <w:numId w:val="1"/>
        </w:numPr>
        <w:spacing w:after="0"/>
        <w:ind w:hanging="360"/>
        <w:contextualSpacing/>
      </w:pPr>
      <w:r w:rsidRPr="007E3A22">
        <w:t xml:space="preserve">OBJECTIVE: </w:t>
      </w:r>
      <w:r w:rsidR="00B335B9" w:rsidRPr="007E3A22">
        <w:t>T</w:t>
      </w:r>
      <w:r w:rsidR="00B05081" w:rsidRPr="007E3A22">
        <w:t>ime series climate data</w:t>
      </w:r>
      <w:r w:rsidR="006B490C" w:rsidRPr="007E3A22">
        <w:t>(temperature/streamflow)</w:t>
      </w:r>
      <w:r w:rsidR="00B335B9" w:rsidRPr="007E3A22">
        <w:t xml:space="preserve"> prediction </w:t>
      </w:r>
    </w:p>
    <w:p w14:paraId="22FEC49F" w14:textId="2D2464EC" w:rsidR="00A023BA" w:rsidRPr="007E3A22" w:rsidRDefault="00A06A40">
      <w:pPr>
        <w:numPr>
          <w:ilvl w:val="0"/>
          <w:numId w:val="1"/>
        </w:numPr>
        <w:spacing w:after="0"/>
        <w:ind w:hanging="360"/>
        <w:contextualSpacing/>
      </w:pPr>
      <w:r w:rsidRPr="007E3A22">
        <w:t>TASK</w:t>
      </w:r>
      <w:r w:rsidR="00AE2757" w:rsidRPr="007E3A22">
        <w:t>:</w:t>
      </w:r>
      <w:r w:rsidR="009C2D40" w:rsidRPr="007E3A22">
        <w:t xml:space="preserve"> Familiarize with </w:t>
      </w:r>
      <w:r w:rsidR="007775B5" w:rsidRPr="007E3A22">
        <w:t xml:space="preserve">the </w:t>
      </w:r>
      <w:r w:rsidR="00B05081" w:rsidRPr="007E3A22">
        <w:t>Anaconda navigator</w:t>
      </w:r>
    </w:p>
    <w:p w14:paraId="22C9E008" w14:textId="42FBF488" w:rsidR="00A023BA" w:rsidRPr="007E3A22" w:rsidRDefault="00AE2757">
      <w:pPr>
        <w:numPr>
          <w:ilvl w:val="1"/>
          <w:numId w:val="1"/>
        </w:numPr>
        <w:spacing w:after="0"/>
        <w:ind w:hanging="360"/>
        <w:contextualSpacing/>
      </w:pPr>
      <w:r w:rsidRPr="007E3A22">
        <w:t xml:space="preserve">Open </w:t>
      </w:r>
      <w:r w:rsidR="00B05081" w:rsidRPr="007E3A22">
        <w:t>Spyder</w:t>
      </w:r>
      <w:r w:rsidR="0078194B" w:rsidRPr="007E3A22">
        <w:t xml:space="preserve"> </w:t>
      </w:r>
      <w:r w:rsidR="00B05081" w:rsidRPr="007E3A22">
        <w:t>(Python 3.8)</w:t>
      </w:r>
    </w:p>
    <w:p w14:paraId="56E0D461" w14:textId="1C5C5D67" w:rsidR="000D488B" w:rsidRPr="007E3A22" w:rsidRDefault="000D488B" w:rsidP="000D488B">
      <w:pPr>
        <w:numPr>
          <w:ilvl w:val="1"/>
          <w:numId w:val="1"/>
        </w:numPr>
        <w:spacing w:after="0"/>
        <w:ind w:hanging="360"/>
        <w:contextualSpacing/>
      </w:pPr>
      <w:r w:rsidRPr="007E3A22">
        <w:t>Load the provided python script (</w:t>
      </w:r>
      <w:r w:rsidR="006318B4" w:rsidRPr="007E3A22">
        <w:t>make sure data and script in same folder</w:t>
      </w:r>
      <w:r w:rsidRPr="007E3A22">
        <w:t>)</w:t>
      </w:r>
    </w:p>
    <w:p w14:paraId="35A44555" w14:textId="77777777" w:rsidR="00A023BA" w:rsidRPr="007E3A22" w:rsidRDefault="00AE2757">
      <w:pPr>
        <w:numPr>
          <w:ilvl w:val="1"/>
          <w:numId w:val="1"/>
        </w:numPr>
        <w:spacing w:after="0"/>
        <w:ind w:hanging="360"/>
        <w:contextualSpacing/>
      </w:pPr>
      <w:r w:rsidRPr="007E3A22">
        <w:t>Take a tour of interface</w:t>
      </w:r>
    </w:p>
    <w:p w14:paraId="46B34440" w14:textId="77777777" w:rsidR="00220871" w:rsidRPr="007E3A22" w:rsidRDefault="00B05081">
      <w:pPr>
        <w:numPr>
          <w:ilvl w:val="2"/>
          <w:numId w:val="1"/>
        </w:numPr>
        <w:spacing w:after="0"/>
        <w:ind w:hanging="180"/>
        <w:contextualSpacing/>
      </w:pPr>
      <w:r w:rsidRPr="007E3A22">
        <w:t xml:space="preserve">First import all the functions and classes </w:t>
      </w:r>
    </w:p>
    <w:p w14:paraId="210A5F5A" w14:textId="106C0044" w:rsidR="00A023BA" w:rsidRPr="007E3A22" w:rsidRDefault="00220871" w:rsidP="00220871">
      <w:pPr>
        <w:numPr>
          <w:ilvl w:val="2"/>
          <w:numId w:val="1"/>
        </w:numPr>
        <w:spacing w:after="0"/>
        <w:ind w:hanging="180"/>
        <w:contextualSpacing/>
      </w:pPr>
      <w:r w:rsidRPr="007E3A22">
        <w:t>check</w:t>
      </w:r>
      <w:r w:rsidR="00B05081" w:rsidRPr="007E3A22">
        <w:t xml:space="preserve"> SciPy environment with the Keras deep learning library installed.</w:t>
      </w:r>
    </w:p>
    <w:p w14:paraId="25F8C8C1" w14:textId="344531E4" w:rsidR="00A023BA" w:rsidRPr="007E3A22" w:rsidRDefault="00220871">
      <w:pPr>
        <w:numPr>
          <w:ilvl w:val="2"/>
          <w:numId w:val="1"/>
        </w:numPr>
        <w:spacing w:after="0"/>
        <w:ind w:hanging="180"/>
        <w:contextualSpacing/>
      </w:pPr>
      <w:r w:rsidRPr="007E3A22">
        <w:t>B</w:t>
      </w:r>
      <w:r w:rsidR="00AE2757" w:rsidRPr="007E3A22">
        <w:t xml:space="preserve">rowse </w:t>
      </w:r>
      <w:r w:rsidRPr="007E3A22">
        <w:t xml:space="preserve">the folder </w:t>
      </w:r>
      <w:r w:rsidR="00AE2757" w:rsidRPr="007E3A22">
        <w:t>where you have stored the data.</w:t>
      </w:r>
    </w:p>
    <w:p w14:paraId="5B6BD6EE" w14:textId="1FE3C575" w:rsidR="009C2D40" w:rsidRPr="007E3A22" w:rsidRDefault="009C2D40" w:rsidP="009C2D40">
      <w:pPr>
        <w:numPr>
          <w:ilvl w:val="0"/>
          <w:numId w:val="1"/>
        </w:numPr>
        <w:spacing w:after="0"/>
        <w:ind w:left="360" w:firstLine="0"/>
        <w:contextualSpacing/>
      </w:pPr>
      <w:r w:rsidRPr="007E3A22">
        <w:t xml:space="preserve">TASK: </w:t>
      </w:r>
      <w:r w:rsidR="000D488B" w:rsidRPr="007E3A22">
        <w:t>Tuning Hyperparameter</w:t>
      </w:r>
    </w:p>
    <w:p w14:paraId="532155DB" w14:textId="1F7C8EC4" w:rsidR="00A023BA" w:rsidRPr="007E3A22" w:rsidRDefault="00AE2757">
      <w:pPr>
        <w:numPr>
          <w:ilvl w:val="1"/>
          <w:numId w:val="1"/>
        </w:numPr>
        <w:spacing w:after="0"/>
        <w:ind w:hanging="360"/>
        <w:contextualSpacing/>
      </w:pPr>
      <w:r w:rsidRPr="007E3A22">
        <w:t xml:space="preserve">Create </w:t>
      </w:r>
      <w:r w:rsidR="000D488B" w:rsidRPr="007E3A22">
        <w:t>optimized model</w:t>
      </w:r>
    </w:p>
    <w:p w14:paraId="5901055A" w14:textId="2EA6A01B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Activation function</w:t>
      </w:r>
      <w:r w:rsidRPr="007E3A22">
        <w:t xml:space="preserve">: default sigmoid activation function is used for the LSTM blocks ( </w:t>
      </w:r>
      <w:proofErr w:type="spellStart"/>
      <w:r w:rsidRPr="007E3A22">
        <w:t>Relu</w:t>
      </w:r>
      <w:proofErr w:type="spellEnd"/>
      <w:r w:rsidRPr="007E3A22">
        <w:t xml:space="preserve"> could be explore)</w:t>
      </w:r>
    </w:p>
    <w:p w14:paraId="4958F2B1" w14:textId="35AD32A4" w:rsidR="000D488B" w:rsidRPr="007E3A22" w:rsidRDefault="00BC087F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Optimizer</w:t>
      </w:r>
      <w:r w:rsidR="000D488B" w:rsidRPr="007E3A22">
        <w:rPr>
          <w:u w:val="single"/>
        </w:rPr>
        <w:t xml:space="preserve"> function</w:t>
      </w:r>
      <w:r w:rsidR="000D488B" w:rsidRPr="007E3A22">
        <w:t xml:space="preserve">: </w:t>
      </w:r>
      <w:r w:rsidRPr="007E3A22">
        <w:rPr>
          <w:rFonts w:ascii="Arial" w:hAnsi="Arial" w:cs="Arial"/>
          <w:sz w:val="21"/>
          <w:szCs w:val="21"/>
          <w:shd w:val="clear" w:color="auto" w:fill="FFFFFF"/>
        </w:rPr>
        <w:t xml:space="preserve">Adam </w:t>
      </w:r>
    </w:p>
    <w:p w14:paraId="173729B6" w14:textId="19BCBC75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Epoch</w:t>
      </w:r>
      <w:r w:rsidRPr="007E3A22">
        <w:t>: The network is trained for 2 epochs and a batch size of 1 is used.</w:t>
      </w:r>
    </w:p>
    <w:p w14:paraId="3A47E0B1" w14:textId="77777777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Loss funct</w:t>
      </w:r>
      <w:r w:rsidRPr="007E3A22">
        <w:t xml:space="preserve">ion: Mean squared error </w:t>
      </w:r>
    </w:p>
    <w:p w14:paraId="7283BB44" w14:textId="77777777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Batch Size</w:t>
      </w:r>
      <w:r w:rsidRPr="007E3A22">
        <w:t>: Batch Size = N</w:t>
      </w:r>
    </w:p>
    <w:p w14:paraId="42B41F28" w14:textId="77777777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Momentum:0.9</w:t>
      </w:r>
    </w:p>
    <w:p w14:paraId="131C1A53" w14:textId="77777777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Decay rate:</w:t>
      </w:r>
    </w:p>
    <w:p w14:paraId="382A9EFF" w14:textId="74D64585" w:rsidR="000D488B" w:rsidRPr="007E3A22" w:rsidRDefault="000D488B" w:rsidP="000D488B">
      <w:pPr>
        <w:numPr>
          <w:ilvl w:val="2"/>
          <w:numId w:val="1"/>
        </w:numPr>
        <w:spacing w:after="0"/>
        <w:ind w:hanging="180"/>
        <w:contextualSpacing/>
      </w:pPr>
      <w:r w:rsidRPr="007E3A22">
        <w:rPr>
          <w:u w:val="single"/>
        </w:rPr>
        <w:t>Learning rate:0.01</w:t>
      </w:r>
    </w:p>
    <w:p w14:paraId="4BDFE45B" w14:textId="77777777" w:rsidR="00A023BA" w:rsidRPr="007E3A22" w:rsidRDefault="00AE2757">
      <w:pPr>
        <w:numPr>
          <w:ilvl w:val="2"/>
          <w:numId w:val="1"/>
        </w:numPr>
        <w:spacing w:after="0"/>
        <w:ind w:hanging="180"/>
        <w:contextualSpacing/>
      </w:pPr>
      <w:r w:rsidRPr="007E3A22">
        <w:t>Save edits</w:t>
      </w:r>
    </w:p>
    <w:p w14:paraId="67485218" w14:textId="2CCD6342" w:rsidR="00A023BA" w:rsidRPr="007E3A22" w:rsidRDefault="000D46F9">
      <w:pPr>
        <w:numPr>
          <w:ilvl w:val="1"/>
          <w:numId w:val="1"/>
        </w:numPr>
        <w:spacing w:after="0"/>
        <w:ind w:hanging="360"/>
        <w:contextualSpacing/>
      </w:pPr>
      <w:r w:rsidRPr="007E3A22">
        <w:t>Model training</w:t>
      </w:r>
    </w:p>
    <w:p w14:paraId="5C825728" w14:textId="4B6A6F28" w:rsidR="00A023BA" w:rsidRPr="007E3A22" w:rsidRDefault="009920AC">
      <w:pPr>
        <w:numPr>
          <w:ilvl w:val="2"/>
          <w:numId w:val="1"/>
        </w:numPr>
        <w:spacing w:after="0"/>
        <w:ind w:hanging="180"/>
        <w:contextualSpacing/>
      </w:pPr>
      <w:r w:rsidRPr="007E3A22">
        <w:t xml:space="preserve">Split the data into the training and </w:t>
      </w:r>
      <w:r w:rsidR="007E3A22">
        <w:t>testing</w:t>
      </w:r>
      <w:r w:rsidRPr="007E3A22">
        <w:t xml:space="preserve"> datasets</w:t>
      </w:r>
    </w:p>
    <w:p w14:paraId="04218357" w14:textId="5631B67C" w:rsidR="00A023BA" w:rsidRPr="007E3A22" w:rsidRDefault="009920AC" w:rsidP="009920AC">
      <w:pPr>
        <w:numPr>
          <w:ilvl w:val="2"/>
          <w:numId w:val="1"/>
        </w:numPr>
        <w:spacing w:after="0"/>
        <w:ind w:hanging="180"/>
        <w:contextualSpacing/>
      </w:pPr>
      <w:r w:rsidRPr="007E3A22">
        <w:t>70% of the data used to train the model, leaving the remaining 30% for testing the model.</w:t>
      </w:r>
    </w:p>
    <w:p w14:paraId="4C32A72F" w14:textId="2D749557" w:rsidR="005229B5" w:rsidRPr="007E3A22" w:rsidRDefault="005229B5" w:rsidP="005229B5">
      <w:pPr>
        <w:numPr>
          <w:ilvl w:val="2"/>
          <w:numId w:val="1"/>
        </w:numPr>
        <w:spacing w:after="0"/>
        <w:ind w:hanging="180"/>
        <w:contextualSpacing/>
      </w:pPr>
      <w:r w:rsidRPr="007E3A22">
        <w:t>The network has a visible layer with 1 input, a hidden layer with 4  blocks or neurons, and an output layer that makes a single value prediction</w:t>
      </w:r>
    </w:p>
    <w:p w14:paraId="14B85A61" w14:textId="77777777" w:rsidR="00A023BA" w:rsidRPr="007E3A22" w:rsidRDefault="00AE2757">
      <w:pPr>
        <w:numPr>
          <w:ilvl w:val="2"/>
          <w:numId w:val="1"/>
        </w:numPr>
        <w:spacing w:after="0"/>
        <w:ind w:hanging="180"/>
        <w:contextualSpacing/>
      </w:pPr>
      <w:r w:rsidRPr="007E3A22">
        <w:t>Save edits</w:t>
      </w:r>
    </w:p>
    <w:p w14:paraId="7F6FF06F" w14:textId="15C2E2EA" w:rsidR="009C2D40" w:rsidRPr="007E3A22" w:rsidRDefault="009C2D40" w:rsidP="009C2D40">
      <w:pPr>
        <w:numPr>
          <w:ilvl w:val="0"/>
          <w:numId w:val="1"/>
        </w:numPr>
        <w:spacing w:after="0"/>
        <w:ind w:hanging="270"/>
        <w:contextualSpacing/>
      </w:pPr>
      <w:r w:rsidRPr="007E3A22">
        <w:t xml:space="preserve">TASK: </w:t>
      </w:r>
      <w:r w:rsidR="005229B5" w:rsidRPr="007E3A22">
        <w:t>Run Model</w:t>
      </w:r>
      <w:r w:rsidRPr="007E3A22">
        <w:t xml:space="preserve"> </w:t>
      </w:r>
    </w:p>
    <w:p w14:paraId="0467D12F" w14:textId="01878846" w:rsidR="00A023BA" w:rsidRPr="007E3A22" w:rsidRDefault="005229B5">
      <w:pPr>
        <w:numPr>
          <w:ilvl w:val="1"/>
          <w:numId w:val="1"/>
        </w:numPr>
        <w:spacing w:after="0"/>
        <w:ind w:hanging="360"/>
        <w:contextualSpacing/>
      </w:pPr>
      <w:r w:rsidRPr="007E3A22">
        <w:t>Run the model</w:t>
      </w:r>
    </w:p>
    <w:p w14:paraId="1DD0991F" w14:textId="7BF21F51" w:rsidR="00A023BA" w:rsidRPr="007E3A22" w:rsidRDefault="005229B5">
      <w:pPr>
        <w:numPr>
          <w:ilvl w:val="2"/>
          <w:numId w:val="1"/>
        </w:numPr>
        <w:spacing w:after="0"/>
        <w:ind w:hanging="180"/>
        <w:contextualSpacing/>
      </w:pPr>
      <w:r w:rsidRPr="007E3A22">
        <w:t xml:space="preserve">generate predictions using the model for both the train and test dataset  </w:t>
      </w:r>
    </w:p>
    <w:p w14:paraId="668EF1B5" w14:textId="3785DF02" w:rsidR="00A023BA" w:rsidRPr="007E3A22" w:rsidRDefault="005229B5">
      <w:pPr>
        <w:numPr>
          <w:ilvl w:val="2"/>
          <w:numId w:val="1"/>
        </w:numPr>
        <w:spacing w:after="0"/>
        <w:ind w:hanging="180"/>
        <w:contextualSpacing/>
      </w:pPr>
      <w:r w:rsidRPr="007E3A22">
        <w:t>time series plot</w:t>
      </w:r>
    </w:p>
    <w:p w14:paraId="0A18078F" w14:textId="1D66906B" w:rsidR="00A023BA" w:rsidRPr="007E3A22" w:rsidRDefault="005229B5">
      <w:pPr>
        <w:numPr>
          <w:ilvl w:val="2"/>
          <w:numId w:val="1"/>
        </w:numPr>
        <w:spacing w:after="0"/>
        <w:ind w:hanging="180"/>
        <w:contextualSpacing/>
      </w:pPr>
      <w:r w:rsidRPr="007E3A22">
        <w:t>regression plot</w:t>
      </w:r>
    </w:p>
    <w:p w14:paraId="56E6B304" w14:textId="77777777" w:rsidR="00A023BA" w:rsidRPr="007E3A22" w:rsidRDefault="00A023BA">
      <w:pPr>
        <w:spacing w:after="0"/>
        <w:ind w:left="2160"/>
      </w:pPr>
    </w:p>
    <w:p w14:paraId="6B6E97E3" w14:textId="4358669D" w:rsidR="00A023BA" w:rsidRPr="007E3A22" w:rsidRDefault="00AE2757">
      <w:pPr>
        <w:numPr>
          <w:ilvl w:val="0"/>
          <w:numId w:val="1"/>
        </w:numPr>
        <w:spacing w:after="0"/>
        <w:ind w:hanging="360"/>
        <w:contextualSpacing/>
      </w:pPr>
      <w:bookmarkStart w:id="0" w:name="_gjdgxs" w:colFirst="0" w:colLast="0"/>
      <w:bookmarkEnd w:id="0"/>
      <w:r w:rsidRPr="007E3A22">
        <w:t xml:space="preserve">OBJECTIVE: </w:t>
      </w:r>
      <w:r w:rsidR="0058729F" w:rsidRPr="007E3A22">
        <w:t>Regression Using the Window Method</w:t>
      </w:r>
    </w:p>
    <w:p w14:paraId="0CC5CDD6" w14:textId="77777777" w:rsidR="00A023BA" w:rsidRPr="007E3A22" w:rsidRDefault="00AE2757">
      <w:pPr>
        <w:numPr>
          <w:ilvl w:val="0"/>
          <w:numId w:val="1"/>
        </w:numPr>
        <w:spacing w:after="0"/>
        <w:ind w:hanging="360"/>
        <w:contextualSpacing/>
      </w:pPr>
      <w:r w:rsidRPr="007E3A22">
        <w:t>TASKS:</w:t>
      </w:r>
    </w:p>
    <w:p w14:paraId="6CAE2313" w14:textId="3EA31615" w:rsidR="00532532" w:rsidRPr="007E3A22" w:rsidRDefault="00532532" w:rsidP="00532532">
      <w:pPr>
        <w:numPr>
          <w:ilvl w:val="1"/>
          <w:numId w:val="1"/>
        </w:numPr>
        <w:spacing w:after="0"/>
        <w:ind w:hanging="360"/>
        <w:contextualSpacing/>
      </w:pPr>
      <w:r w:rsidRPr="007E3A22">
        <w:lastRenderedPageBreak/>
        <w:t xml:space="preserve">Use recent </w:t>
      </w:r>
      <w:r w:rsidR="007E3A22" w:rsidRPr="007E3A22">
        <w:t>multiple time</w:t>
      </w:r>
      <w:r w:rsidRPr="007E3A22">
        <w:t xml:space="preserve"> steps (the size of the window) to make the prediction for the next time step.</w:t>
      </w:r>
    </w:p>
    <w:p w14:paraId="6F848217" w14:textId="784E62D8" w:rsidR="00532532" w:rsidRPr="007E3A22" w:rsidRDefault="00532532" w:rsidP="00532532">
      <w:pPr>
        <w:numPr>
          <w:ilvl w:val="1"/>
          <w:numId w:val="1"/>
        </w:numPr>
        <w:spacing w:after="0"/>
        <w:ind w:hanging="360"/>
        <w:contextualSpacing/>
      </w:pPr>
      <w:r w:rsidRPr="007E3A22">
        <w:t>Tune the model</w:t>
      </w:r>
    </w:p>
    <w:p w14:paraId="680D0B92" w14:textId="1D1415CF" w:rsidR="00A023BA" w:rsidRPr="007E3A22" w:rsidRDefault="00532532">
      <w:pPr>
        <w:numPr>
          <w:ilvl w:val="1"/>
          <w:numId w:val="1"/>
        </w:numPr>
        <w:spacing w:after="0"/>
        <w:ind w:hanging="360"/>
        <w:contextualSpacing/>
      </w:pPr>
      <w:r w:rsidRPr="007E3A22">
        <w:t>Determine prediction for 3, 7, 30-time steps</w:t>
      </w:r>
    </w:p>
    <w:p w14:paraId="1346B774" w14:textId="77777777" w:rsidR="00532532" w:rsidRPr="007E3A22" w:rsidRDefault="00532532" w:rsidP="00532532">
      <w:pPr>
        <w:numPr>
          <w:ilvl w:val="2"/>
          <w:numId w:val="1"/>
        </w:numPr>
        <w:spacing w:after="0"/>
        <w:ind w:hanging="180"/>
        <w:contextualSpacing/>
      </w:pPr>
      <w:r w:rsidRPr="007E3A22">
        <w:t>time series plot</w:t>
      </w:r>
    </w:p>
    <w:p w14:paraId="1AF89BA2" w14:textId="77777777" w:rsidR="00532532" w:rsidRPr="007E3A22" w:rsidRDefault="00532532" w:rsidP="00532532">
      <w:pPr>
        <w:numPr>
          <w:ilvl w:val="2"/>
          <w:numId w:val="1"/>
        </w:numPr>
        <w:spacing w:after="0"/>
        <w:ind w:hanging="180"/>
        <w:contextualSpacing/>
      </w:pPr>
      <w:r w:rsidRPr="007E3A22">
        <w:t>regression plot</w:t>
      </w:r>
    </w:p>
    <w:p w14:paraId="07BDB147" w14:textId="77777777" w:rsidR="00532532" w:rsidRDefault="00532532" w:rsidP="00532532">
      <w:pPr>
        <w:spacing w:after="0"/>
        <w:ind w:left="1440"/>
        <w:contextualSpacing/>
      </w:pPr>
    </w:p>
    <w:p w14:paraId="08395FAB" w14:textId="498AF5A2" w:rsidR="00A023BA" w:rsidRDefault="00AE2757" w:rsidP="00532532">
      <w:pPr>
        <w:ind w:left="1440"/>
        <w:contextualSpacing/>
      </w:pPr>
      <w:r>
        <w:br/>
      </w:r>
    </w:p>
    <w:sectPr w:rsidR="00A023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B92"/>
    <w:multiLevelType w:val="hybridMultilevel"/>
    <w:tmpl w:val="AEB60CE8"/>
    <w:lvl w:ilvl="0" w:tplc="8D92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6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8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663359"/>
    <w:multiLevelType w:val="multilevel"/>
    <w:tmpl w:val="581A58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824736563">
    <w:abstractNumId w:val="1"/>
  </w:num>
  <w:num w:numId="2" w16cid:durableId="163861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BA"/>
    <w:rsid w:val="0007754D"/>
    <w:rsid w:val="000D46F9"/>
    <w:rsid w:val="000D488B"/>
    <w:rsid w:val="00124EE1"/>
    <w:rsid w:val="00215E0B"/>
    <w:rsid w:val="00220871"/>
    <w:rsid w:val="00224500"/>
    <w:rsid w:val="005229B5"/>
    <w:rsid w:val="00532532"/>
    <w:rsid w:val="0058729F"/>
    <w:rsid w:val="006318B4"/>
    <w:rsid w:val="006B490C"/>
    <w:rsid w:val="007775B5"/>
    <w:rsid w:val="007818A6"/>
    <w:rsid w:val="0078194B"/>
    <w:rsid w:val="007E3A22"/>
    <w:rsid w:val="00832DFC"/>
    <w:rsid w:val="008D1007"/>
    <w:rsid w:val="009522FD"/>
    <w:rsid w:val="009920AC"/>
    <w:rsid w:val="009C2D40"/>
    <w:rsid w:val="00A023BA"/>
    <w:rsid w:val="00A06A40"/>
    <w:rsid w:val="00AE2757"/>
    <w:rsid w:val="00B05081"/>
    <w:rsid w:val="00B335B9"/>
    <w:rsid w:val="00B7482B"/>
    <w:rsid w:val="00BC087F"/>
    <w:rsid w:val="00E6793F"/>
    <w:rsid w:val="00E95E10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0B38"/>
  <w15:docId w15:val="{194C356D-6DF1-47FF-A0B2-940D12D0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29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5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Ilham, Sheikh J</cp:lastModifiedBy>
  <cp:revision>6</cp:revision>
  <dcterms:created xsi:type="dcterms:W3CDTF">2022-09-28T15:02:00Z</dcterms:created>
  <dcterms:modified xsi:type="dcterms:W3CDTF">2022-09-28T20:08:00Z</dcterms:modified>
</cp:coreProperties>
</file>