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FC837" w14:textId="1A713033" w:rsidR="001C2004" w:rsidRPr="0074557A" w:rsidRDefault="001C2004" w:rsidP="001C2004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74557A">
        <w:rPr>
          <w:rFonts w:ascii="Arial" w:eastAsia="Arial" w:hAnsi="Arial" w:cs="Arial"/>
          <w:b/>
          <w:color w:val="000000"/>
        </w:rPr>
        <w:t xml:space="preserve">Sixteenth International Training Workshop Climate Variability and Predictions (16ITWCVP) </w:t>
      </w:r>
    </w:p>
    <w:p w14:paraId="5C69C474" w14:textId="0ABB77CE" w:rsidR="00E81651" w:rsidRPr="0074557A" w:rsidRDefault="00E81651" w:rsidP="001C2004">
      <w:pPr>
        <w:spacing w:after="0" w:line="240" w:lineRule="auto"/>
        <w:ind w:left="540"/>
        <w:jc w:val="center"/>
        <w:rPr>
          <w:rFonts w:ascii="Arial" w:eastAsia="Arial" w:hAnsi="Arial" w:cs="Arial"/>
          <w:b/>
          <w:color w:val="000000"/>
        </w:rPr>
      </w:pPr>
      <w:r w:rsidRPr="0074557A">
        <w:rPr>
          <w:rFonts w:ascii="Arial" w:eastAsia="Arial" w:hAnsi="Arial" w:cs="Arial"/>
          <w:b/>
          <w:color w:val="000000"/>
        </w:rPr>
        <w:t>Training Workshop Schedule</w:t>
      </w:r>
    </w:p>
    <w:p w14:paraId="60A2766C" w14:textId="77777777" w:rsidR="00951180" w:rsidRPr="0074557A" w:rsidRDefault="00951180" w:rsidP="00E81651">
      <w:pPr>
        <w:spacing w:after="0" w:line="240" w:lineRule="auto"/>
        <w:ind w:hanging="2160"/>
        <w:jc w:val="center"/>
        <w:rPr>
          <w:rFonts w:ascii="Arial" w:eastAsia="Arial" w:hAnsi="Arial" w:cs="Arial"/>
          <w:b/>
          <w:color w:val="000000"/>
        </w:rPr>
      </w:pPr>
    </w:p>
    <w:p w14:paraId="53A5F6BC" w14:textId="06BF586C" w:rsidR="00E81651" w:rsidRPr="009659E2" w:rsidRDefault="001C2004" w:rsidP="00E81651">
      <w:pPr>
        <w:spacing w:after="0" w:line="240" w:lineRule="auto"/>
        <w:ind w:hanging="720"/>
        <w:jc w:val="center"/>
        <w:rPr>
          <w:rFonts w:ascii="Arial" w:eastAsia="Arial" w:hAnsi="Arial" w:cs="Arial"/>
          <w:b/>
          <w:color w:val="000000"/>
        </w:rPr>
      </w:pPr>
      <w:r w:rsidRPr="009659E2">
        <w:rPr>
          <w:rFonts w:ascii="Arial" w:eastAsia="Arial" w:hAnsi="Arial" w:cs="Arial"/>
          <w:b/>
          <w:color w:val="000000"/>
        </w:rPr>
        <w:t>Dakar</w:t>
      </w:r>
      <w:r w:rsidR="00E81651" w:rsidRPr="009659E2">
        <w:rPr>
          <w:rFonts w:ascii="Arial" w:eastAsia="Arial" w:hAnsi="Arial" w:cs="Arial"/>
          <w:b/>
          <w:color w:val="000000"/>
        </w:rPr>
        <w:t xml:space="preserve">, </w:t>
      </w:r>
      <w:r w:rsidRPr="009659E2">
        <w:rPr>
          <w:rFonts w:ascii="Arial" w:eastAsia="Arial" w:hAnsi="Arial" w:cs="Arial"/>
          <w:b/>
          <w:color w:val="000000"/>
        </w:rPr>
        <w:t>Senegal</w:t>
      </w:r>
      <w:r w:rsidR="00E81651" w:rsidRPr="009659E2">
        <w:rPr>
          <w:rFonts w:ascii="Arial" w:eastAsia="Arial" w:hAnsi="Arial" w:cs="Arial"/>
          <w:b/>
          <w:color w:val="000000"/>
        </w:rPr>
        <w:t xml:space="preserve">, </w:t>
      </w:r>
      <w:r w:rsidR="006305AD" w:rsidRPr="009659E2">
        <w:rPr>
          <w:rFonts w:ascii="Arial" w:eastAsia="Arial" w:hAnsi="Arial" w:cs="Arial"/>
          <w:b/>
          <w:color w:val="000000"/>
        </w:rPr>
        <w:t>11</w:t>
      </w:r>
      <w:r w:rsidR="00E81651" w:rsidRPr="009659E2">
        <w:rPr>
          <w:rFonts w:ascii="Arial" w:eastAsia="Arial" w:hAnsi="Arial" w:cs="Arial"/>
          <w:b/>
          <w:color w:val="000000"/>
        </w:rPr>
        <w:t>-</w:t>
      </w:r>
      <w:r w:rsidR="00E81651" w:rsidRPr="009659E2">
        <w:rPr>
          <w:rFonts w:ascii="Arial" w:eastAsia="Arial" w:hAnsi="Arial" w:cs="Arial"/>
          <w:b/>
        </w:rPr>
        <w:t>2</w:t>
      </w:r>
      <w:r w:rsidR="00E47621" w:rsidRPr="009659E2">
        <w:rPr>
          <w:rFonts w:ascii="Arial" w:eastAsia="Arial" w:hAnsi="Arial" w:cs="Arial"/>
          <w:b/>
        </w:rPr>
        <w:t>4</w:t>
      </w:r>
      <w:r w:rsidR="00E81651" w:rsidRPr="009659E2">
        <w:rPr>
          <w:rFonts w:ascii="Arial" w:eastAsia="Arial" w:hAnsi="Arial" w:cs="Arial"/>
          <w:b/>
          <w:color w:val="000000"/>
        </w:rPr>
        <w:t xml:space="preserve"> </w:t>
      </w:r>
      <w:r w:rsidRPr="009659E2">
        <w:rPr>
          <w:rFonts w:ascii="Arial" w:eastAsia="Arial" w:hAnsi="Arial" w:cs="Arial"/>
          <w:b/>
          <w:color w:val="000000"/>
        </w:rPr>
        <w:t>September</w:t>
      </w:r>
      <w:r w:rsidR="00E81651" w:rsidRPr="009659E2">
        <w:rPr>
          <w:rFonts w:ascii="Arial" w:eastAsia="Arial" w:hAnsi="Arial" w:cs="Arial"/>
          <w:b/>
          <w:color w:val="000000"/>
        </w:rPr>
        <w:t xml:space="preserve"> 2024</w:t>
      </w:r>
    </w:p>
    <w:p w14:paraId="20F75A8C" w14:textId="77777777" w:rsidR="00E81651" w:rsidRPr="0074557A" w:rsidRDefault="00E81651" w:rsidP="00E81651">
      <w:pPr>
        <w:jc w:val="center"/>
        <w:rPr>
          <w:rFonts w:ascii="Arial" w:hAnsi="Arial" w:cs="Arial"/>
        </w:rPr>
      </w:pPr>
    </w:p>
    <w:tbl>
      <w:tblPr>
        <w:tblStyle w:val="TableGrid"/>
        <w:tblW w:w="9334" w:type="dxa"/>
        <w:jc w:val="center"/>
        <w:tblLook w:val="04A0" w:firstRow="1" w:lastRow="0" w:firstColumn="1" w:lastColumn="0" w:noHBand="0" w:noVBand="1"/>
      </w:tblPr>
      <w:tblGrid>
        <w:gridCol w:w="1847"/>
        <w:gridCol w:w="5283"/>
        <w:gridCol w:w="2204"/>
      </w:tblGrid>
      <w:tr w:rsidR="00886026" w:rsidRPr="0074557A" w14:paraId="2F48263D" w14:textId="77777777" w:rsidTr="00D44C26">
        <w:trPr>
          <w:trHeight w:val="431"/>
          <w:jc w:val="center"/>
        </w:trPr>
        <w:tc>
          <w:tcPr>
            <w:tcW w:w="1847" w:type="dxa"/>
          </w:tcPr>
          <w:p w14:paraId="3EB3A260" w14:textId="77777777" w:rsidR="00886026" w:rsidRPr="0074557A" w:rsidRDefault="00886026" w:rsidP="00E816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0C692554" w14:textId="5DF8873A" w:rsidR="00886026" w:rsidRPr="0074557A" w:rsidRDefault="003B720F" w:rsidP="00E81651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 xml:space="preserve">Day – 1, </w:t>
            </w:r>
            <w:r w:rsidR="006359DD" w:rsidRPr="0074557A">
              <w:rPr>
                <w:rFonts w:ascii="Arial" w:hAnsi="Arial" w:cs="Arial"/>
                <w:b/>
              </w:rPr>
              <w:t>Wednesday</w:t>
            </w:r>
            <w:r w:rsidRPr="0074557A">
              <w:rPr>
                <w:rFonts w:ascii="Arial" w:hAnsi="Arial" w:cs="Arial"/>
                <w:b/>
              </w:rPr>
              <w:t xml:space="preserve">, September </w:t>
            </w:r>
            <w:r w:rsidR="006359DD" w:rsidRPr="0074557A">
              <w:rPr>
                <w:rFonts w:ascii="Arial" w:hAnsi="Arial" w:cs="Arial"/>
                <w:b/>
              </w:rPr>
              <w:t>11</w:t>
            </w:r>
            <w:r w:rsidRPr="0074557A">
              <w:rPr>
                <w:rFonts w:ascii="Arial" w:hAnsi="Arial" w:cs="Arial"/>
                <w:b/>
              </w:rPr>
              <w:t>, 2024</w:t>
            </w:r>
          </w:p>
        </w:tc>
        <w:tc>
          <w:tcPr>
            <w:tcW w:w="2204" w:type="dxa"/>
          </w:tcPr>
          <w:p w14:paraId="38C9C2EF" w14:textId="77777777" w:rsidR="00886026" w:rsidRPr="0074557A" w:rsidRDefault="00886026" w:rsidP="00E816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1651" w:rsidRPr="0074557A" w14:paraId="210B750B" w14:textId="77777777" w:rsidTr="00D44C26">
        <w:trPr>
          <w:trHeight w:val="431"/>
          <w:jc w:val="center"/>
        </w:trPr>
        <w:tc>
          <w:tcPr>
            <w:tcW w:w="1847" w:type="dxa"/>
          </w:tcPr>
          <w:p w14:paraId="4C5974F1" w14:textId="77777777" w:rsidR="00E81651" w:rsidRPr="0074557A" w:rsidRDefault="00E81651" w:rsidP="00E81651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83" w:type="dxa"/>
          </w:tcPr>
          <w:p w14:paraId="1EE8115A" w14:textId="77777777" w:rsidR="00E81651" w:rsidRPr="0074557A" w:rsidRDefault="00E81651" w:rsidP="00E81651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 xml:space="preserve">Session </w:t>
            </w:r>
          </w:p>
        </w:tc>
        <w:tc>
          <w:tcPr>
            <w:tcW w:w="2204" w:type="dxa"/>
          </w:tcPr>
          <w:p w14:paraId="47EE6E54" w14:textId="77777777" w:rsidR="00E81651" w:rsidRPr="0074557A" w:rsidRDefault="00E81651" w:rsidP="00E81651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Facilitator</w:t>
            </w:r>
          </w:p>
        </w:tc>
      </w:tr>
      <w:tr w:rsidR="001C2004" w:rsidRPr="0074557A" w14:paraId="44D66050" w14:textId="77777777" w:rsidTr="00D44C26">
        <w:trPr>
          <w:trHeight w:val="408"/>
          <w:jc w:val="center"/>
        </w:trPr>
        <w:tc>
          <w:tcPr>
            <w:tcW w:w="1847" w:type="dxa"/>
          </w:tcPr>
          <w:p w14:paraId="09670D7B" w14:textId="77777777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09:10</w:t>
            </w:r>
          </w:p>
          <w:p w14:paraId="517CE69F" w14:textId="77777777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</w:p>
          <w:p w14:paraId="003C7A6E" w14:textId="3CE0626E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09:10 – 09: 30</w:t>
            </w:r>
          </w:p>
          <w:p w14:paraId="2B3171A1" w14:textId="77777777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</w:p>
          <w:p w14:paraId="22E0F2A7" w14:textId="6196A18A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09:30 – 11:00</w:t>
            </w:r>
          </w:p>
          <w:p w14:paraId="4F95E962" w14:textId="3316B694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14D60F2D" w14:textId="2CA44632" w:rsidR="001C2004" w:rsidRPr="0074557A" w:rsidRDefault="00EE7DAA" w:rsidP="00E81651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Welcoming remarks</w:t>
            </w:r>
          </w:p>
          <w:p w14:paraId="7310F348" w14:textId="77777777" w:rsidR="001C2004" w:rsidRPr="0074557A" w:rsidRDefault="001C2004" w:rsidP="00E81651">
            <w:pPr>
              <w:rPr>
                <w:rFonts w:ascii="Arial" w:hAnsi="Arial" w:cs="Arial"/>
              </w:rPr>
            </w:pPr>
          </w:p>
          <w:p w14:paraId="42BAE2CD" w14:textId="1340373D" w:rsidR="001C2004" w:rsidRPr="0074557A" w:rsidRDefault="00EE7DAA" w:rsidP="00E81651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Tour de Table</w:t>
            </w:r>
          </w:p>
          <w:p w14:paraId="169BABF1" w14:textId="77777777" w:rsidR="001C2004" w:rsidRPr="0074557A" w:rsidRDefault="001C2004" w:rsidP="00E81651">
            <w:pPr>
              <w:rPr>
                <w:rFonts w:ascii="Arial" w:hAnsi="Arial" w:cs="Arial"/>
              </w:rPr>
            </w:pPr>
          </w:p>
          <w:p w14:paraId="45272BE5" w14:textId="79F3C871" w:rsidR="001C2004" w:rsidRPr="0074557A" w:rsidRDefault="001C2004" w:rsidP="000523D8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Pre-requisite Packages</w:t>
            </w:r>
            <w:r w:rsidR="008D7EF2" w:rsidRPr="0074557A">
              <w:rPr>
                <w:rFonts w:ascii="Arial" w:hAnsi="Arial" w:cs="Arial"/>
              </w:rPr>
              <w:t xml:space="preserve"> </w:t>
            </w:r>
            <w:r w:rsidR="000523D8" w:rsidRPr="000523D8">
              <w:rPr>
                <w:rFonts w:ascii="Arial" w:hAnsi="Arial" w:cs="Arial"/>
              </w:rPr>
              <w:t>for QGIS</w:t>
            </w:r>
          </w:p>
        </w:tc>
        <w:tc>
          <w:tcPr>
            <w:tcW w:w="2204" w:type="dxa"/>
          </w:tcPr>
          <w:p w14:paraId="1B488827" w14:textId="23AEC5C4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ANACIM</w:t>
            </w:r>
          </w:p>
          <w:p w14:paraId="489BF73D" w14:textId="77777777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</w:p>
          <w:p w14:paraId="42DFEF8E" w14:textId="77777777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Participants</w:t>
            </w:r>
          </w:p>
          <w:p w14:paraId="23F5FD1E" w14:textId="77777777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</w:p>
          <w:p w14:paraId="0ACBBB20" w14:textId="2236B7CD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Steven</w:t>
            </w:r>
            <w:r w:rsidR="008D7EF2" w:rsidRPr="0074557A">
              <w:rPr>
                <w:rFonts w:ascii="Arial" w:hAnsi="Arial" w:cs="Arial"/>
              </w:rPr>
              <w:t xml:space="preserve">, </w:t>
            </w:r>
            <w:r w:rsidRPr="0074557A">
              <w:rPr>
                <w:rFonts w:ascii="Arial" w:hAnsi="Arial" w:cs="Arial"/>
              </w:rPr>
              <w:t>William</w:t>
            </w:r>
            <w:r w:rsidR="008D7EF2" w:rsidRPr="0074557A">
              <w:rPr>
                <w:rFonts w:ascii="Arial" w:hAnsi="Arial" w:cs="Arial"/>
              </w:rPr>
              <w:t xml:space="preserve">, </w:t>
            </w:r>
            <w:r w:rsidR="006359DD" w:rsidRPr="0074557A">
              <w:rPr>
                <w:rFonts w:ascii="Arial" w:hAnsi="Arial" w:cs="Arial"/>
              </w:rPr>
              <w:t>ANACIM</w:t>
            </w:r>
            <w:r w:rsidR="0068321B" w:rsidRPr="0074557A">
              <w:rPr>
                <w:rFonts w:ascii="Arial" w:hAnsi="Arial" w:cs="Arial"/>
              </w:rPr>
              <w:t xml:space="preserve"> </w:t>
            </w:r>
          </w:p>
        </w:tc>
      </w:tr>
      <w:tr w:rsidR="001C2004" w:rsidRPr="0074557A" w14:paraId="161D1C92" w14:textId="77777777" w:rsidTr="00D44C26">
        <w:trPr>
          <w:trHeight w:val="413"/>
          <w:jc w:val="center"/>
        </w:trPr>
        <w:tc>
          <w:tcPr>
            <w:tcW w:w="1847" w:type="dxa"/>
          </w:tcPr>
          <w:p w14:paraId="6F39C4E9" w14:textId="415B8140" w:rsidR="001C2004" w:rsidRPr="0074557A" w:rsidRDefault="001C2004" w:rsidP="00E81651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11:00 – 11:20</w:t>
            </w:r>
          </w:p>
        </w:tc>
        <w:tc>
          <w:tcPr>
            <w:tcW w:w="5283" w:type="dxa"/>
          </w:tcPr>
          <w:p w14:paraId="6E7A4D7D" w14:textId="77777777" w:rsidR="001C2004" w:rsidRPr="0074557A" w:rsidRDefault="001C2004" w:rsidP="00E81651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Morning Tea</w:t>
            </w:r>
          </w:p>
          <w:p w14:paraId="4CF60CE0" w14:textId="77777777" w:rsidR="001C2004" w:rsidRPr="0074557A" w:rsidRDefault="001C2004" w:rsidP="00951180">
            <w:pPr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</w:tcPr>
          <w:p w14:paraId="652D4E2E" w14:textId="77777777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</w:p>
        </w:tc>
      </w:tr>
      <w:tr w:rsidR="001C2004" w:rsidRPr="0074557A" w14:paraId="4A405C01" w14:textId="77777777" w:rsidTr="00D44C26">
        <w:trPr>
          <w:trHeight w:val="575"/>
          <w:jc w:val="center"/>
        </w:trPr>
        <w:tc>
          <w:tcPr>
            <w:tcW w:w="1847" w:type="dxa"/>
          </w:tcPr>
          <w:p w14:paraId="64FB9B0F" w14:textId="02FE095A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11:20 – 1</w:t>
            </w:r>
            <w:r w:rsidR="000523D8">
              <w:rPr>
                <w:rFonts w:ascii="Arial" w:hAnsi="Arial" w:cs="Arial"/>
              </w:rPr>
              <w:t>1</w:t>
            </w:r>
            <w:r w:rsidRPr="0074557A">
              <w:rPr>
                <w:rFonts w:ascii="Arial" w:hAnsi="Arial" w:cs="Arial"/>
              </w:rPr>
              <w:t xml:space="preserve">: </w:t>
            </w:r>
            <w:r w:rsidR="000523D8">
              <w:rPr>
                <w:rFonts w:ascii="Arial" w:hAnsi="Arial" w:cs="Arial"/>
              </w:rPr>
              <w:t>5</w:t>
            </w:r>
            <w:r w:rsidRPr="0074557A">
              <w:rPr>
                <w:rFonts w:ascii="Arial" w:hAnsi="Arial" w:cs="Arial"/>
              </w:rPr>
              <w:t>0</w:t>
            </w:r>
          </w:p>
          <w:p w14:paraId="4684B58B" w14:textId="77777777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577FB8A0" w14:textId="0BB4B7EA" w:rsidR="001C2004" w:rsidRPr="0074557A" w:rsidRDefault="001C2004" w:rsidP="000523D8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Pre-requisite Packages</w:t>
            </w:r>
            <w:r w:rsidR="00EE7DAA" w:rsidRPr="0074557A">
              <w:rPr>
                <w:rFonts w:ascii="Arial" w:hAnsi="Arial" w:cs="Arial"/>
              </w:rPr>
              <w:t xml:space="preserve"> for </w:t>
            </w:r>
            <w:r w:rsidR="000523D8">
              <w:rPr>
                <w:rFonts w:ascii="Arial" w:hAnsi="Arial" w:cs="Arial"/>
              </w:rPr>
              <w:t>WSL Operating System</w:t>
            </w:r>
          </w:p>
        </w:tc>
        <w:tc>
          <w:tcPr>
            <w:tcW w:w="2204" w:type="dxa"/>
          </w:tcPr>
          <w:p w14:paraId="2738D497" w14:textId="28360213" w:rsidR="001C2004" w:rsidRPr="0074557A" w:rsidRDefault="00886026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Steven</w:t>
            </w:r>
            <w:r w:rsidR="008D7EF2" w:rsidRPr="0074557A">
              <w:rPr>
                <w:rFonts w:ascii="Arial" w:hAnsi="Arial" w:cs="Arial"/>
              </w:rPr>
              <w:t xml:space="preserve">, </w:t>
            </w:r>
            <w:r w:rsidRPr="0074557A">
              <w:rPr>
                <w:rFonts w:ascii="Arial" w:hAnsi="Arial" w:cs="Arial"/>
              </w:rPr>
              <w:t>William</w:t>
            </w:r>
            <w:r w:rsidR="008D7EF2" w:rsidRPr="0074557A">
              <w:rPr>
                <w:rFonts w:ascii="Arial" w:hAnsi="Arial" w:cs="Arial"/>
              </w:rPr>
              <w:t>, ANACIM</w:t>
            </w:r>
          </w:p>
        </w:tc>
      </w:tr>
      <w:tr w:rsidR="00081E6A" w:rsidRPr="0074557A" w14:paraId="45765352" w14:textId="77777777" w:rsidTr="00D44C26">
        <w:trPr>
          <w:trHeight w:val="575"/>
          <w:jc w:val="center"/>
        </w:trPr>
        <w:tc>
          <w:tcPr>
            <w:tcW w:w="1847" w:type="dxa"/>
          </w:tcPr>
          <w:p w14:paraId="2E67706E" w14:textId="5211C89C" w:rsidR="00081E6A" w:rsidRPr="0074557A" w:rsidRDefault="00081E6A" w:rsidP="00E81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 – 13:00</w:t>
            </w:r>
          </w:p>
        </w:tc>
        <w:tc>
          <w:tcPr>
            <w:tcW w:w="5283" w:type="dxa"/>
          </w:tcPr>
          <w:p w14:paraId="5150F038" w14:textId="19BC2648" w:rsidR="00081E6A" w:rsidRPr="0074557A" w:rsidRDefault="00081E6A" w:rsidP="00081E6A">
            <w:pPr>
              <w:rPr>
                <w:rFonts w:ascii="Arial" w:hAnsi="Arial" w:cs="Arial"/>
              </w:rPr>
            </w:pPr>
            <w:r w:rsidRPr="00081E6A">
              <w:rPr>
                <w:rFonts w:ascii="Arial" w:hAnsi="Arial" w:cs="Arial"/>
              </w:rPr>
              <w:t xml:space="preserve">Pre-requisite Packages for </w:t>
            </w:r>
            <w:proofErr w:type="spellStart"/>
            <w:r>
              <w:rPr>
                <w:rFonts w:ascii="Arial" w:hAnsi="Arial" w:cs="Arial"/>
              </w:rPr>
              <w:t>XCast</w:t>
            </w:r>
            <w:proofErr w:type="spellEnd"/>
            <w:r>
              <w:rPr>
                <w:rFonts w:ascii="Arial" w:hAnsi="Arial" w:cs="Arial"/>
              </w:rPr>
              <w:t xml:space="preserve"> and</w:t>
            </w:r>
            <w:r w:rsidRPr="00081E6A">
              <w:rPr>
                <w:rFonts w:ascii="Arial" w:hAnsi="Arial" w:cs="Arial"/>
              </w:rPr>
              <w:t xml:space="preserve"> CMT</w:t>
            </w:r>
          </w:p>
        </w:tc>
        <w:tc>
          <w:tcPr>
            <w:tcW w:w="2204" w:type="dxa"/>
          </w:tcPr>
          <w:p w14:paraId="291C8064" w14:textId="77777777" w:rsidR="00081E6A" w:rsidRPr="0074557A" w:rsidRDefault="00081E6A" w:rsidP="00E81651">
            <w:pPr>
              <w:jc w:val="center"/>
              <w:rPr>
                <w:rFonts w:ascii="Arial" w:hAnsi="Arial" w:cs="Arial"/>
              </w:rPr>
            </w:pPr>
          </w:p>
        </w:tc>
      </w:tr>
      <w:tr w:rsidR="001C2004" w:rsidRPr="0074557A" w14:paraId="5624F61C" w14:textId="77777777" w:rsidTr="00D44C26">
        <w:trPr>
          <w:trHeight w:val="408"/>
          <w:jc w:val="center"/>
        </w:trPr>
        <w:tc>
          <w:tcPr>
            <w:tcW w:w="1847" w:type="dxa"/>
          </w:tcPr>
          <w:p w14:paraId="22166037" w14:textId="59C6B785" w:rsidR="001C2004" w:rsidRPr="0074557A" w:rsidRDefault="001C2004" w:rsidP="00081E6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13:00 – 14:</w:t>
            </w:r>
            <w:r w:rsidR="00081E6A">
              <w:rPr>
                <w:rFonts w:ascii="Arial" w:hAnsi="Arial" w:cs="Arial"/>
                <w:b/>
              </w:rPr>
              <w:t>3</w:t>
            </w:r>
            <w:r w:rsidRPr="0074557A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283" w:type="dxa"/>
          </w:tcPr>
          <w:p w14:paraId="7A1BB731" w14:textId="3D1A9AF7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LUNCH BREAK</w:t>
            </w:r>
          </w:p>
        </w:tc>
        <w:tc>
          <w:tcPr>
            <w:tcW w:w="2204" w:type="dxa"/>
          </w:tcPr>
          <w:p w14:paraId="144FD82D" w14:textId="77777777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</w:p>
        </w:tc>
      </w:tr>
      <w:tr w:rsidR="001C2004" w:rsidRPr="0074557A" w14:paraId="1B2C3E01" w14:textId="77777777" w:rsidTr="00D44C26">
        <w:trPr>
          <w:trHeight w:val="467"/>
          <w:jc w:val="center"/>
        </w:trPr>
        <w:tc>
          <w:tcPr>
            <w:tcW w:w="1847" w:type="dxa"/>
          </w:tcPr>
          <w:p w14:paraId="40B7D3B1" w14:textId="76DFEAE6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14:</w:t>
            </w:r>
            <w:r w:rsidR="00081E6A">
              <w:rPr>
                <w:rFonts w:ascii="Arial" w:hAnsi="Arial" w:cs="Arial"/>
              </w:rPr>
              <w:t>3</w:t>
            </w:r>
            <w:r w:rsidRPr="0074557A">
              <w:rPr>
                <w:rFonts w:ascii="Arial" w:hAnsi="Arial" w:cs="Arial"/>
              </w:rPr>
              <w:t>0 -1</w:t>
            </w:r>
            <w:r w:rsidR="00081E6A">
              <w:rPr>
                <w:rFonts w:ascii="Arial" w:hAnsi="Arial" w:cs="Arial"/>
              </w:rPr>
              <w:t>5</w:t>
            </w:r>
            <w:r w:rsidRPr="0074557A">
              <w:rPr>
                <w:rFonts w:ascii="Arial" w:hAnsi="Arial" w:cs="Arial"/>
              </w:rPr>
              <w:t>:</w:t>
            </w:r>
            <w:r w:rsidR="00081E6A">
              <w:rPr>
                <w:rFonts w:ascii="Arial" w:hAnsi="Arial" w:cs="Arial"/>
              </w:rPr>
              <w:t>3</w:t>
            </w:r>
            <w:r w:rsidRPr="0074557A">
              <w:rPr>
                <w:rFonts w:ascii="Arial" w:hAnsi="Arial" w:cs="Arial"/>
              </w:rPr>
              <w:t>0</w:t>
            </w:r>
          </w:p>
          <w:p w14:paraId="71F9C09C" w14:textId="6740FE99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</w:tcPr>
          <w:p w14:paraId="155F05FA" w14:textId="7458AF9A" w:rsidR="001C2004" w:rsidRPr="0074557A" w:rsidRDefault="00081E6A" w:rsidP="00081E6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</w:rPr>
              <w:t xml:space="preserve">Introduction to GIS and </w:t>
            </w:r>
            <w:r w:rsidRPr="0074557A">
              <w:rPr>
                <w:rFonts w:ascii="Arial" w:eastAsia="Times New Roman" w:hAnsi="Arial" w:cs="Arial"/>
                <w:bCs/>
                <w:color w:val="000000" w:themeColor="text1"/>
              </w:rPr>
              <w:t>QGIS</w:t>
            </w:r>
          </w:p>
        </w:tc>
        <w:tc>
          <w:tcPr>
            <w:tcW w:w="2204" w:type="dxa"/>
          </w:tcPr>
          <w:p w14:paraId="79751179" w14:textId="3AFA5B22" w:rsidR="001C2004" w:rsidRPr="0074557A" w:rsidRDefault="001870BD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Steven, William, ANACIM</w:t>
            </w:r>
          </w:p>
        </w:tc>
      </w:tr>
      <w:tr w:rsidR="00081E6A" w:rsidRPr="0074557A" w14:paraId="62C351CA" w14:textId="77777777" w:rsidTr="00D44C26">
        <w:trPr>
          <w:trHeight w:val="467"/>
          <w:jc w:val="center"/>
        </w:trPr>
        <w:tc>
          <w:tcPr>
            <w:tcW w:w="1847" w:type="dxa"/>
          </w:tcPr>
          <w:p w14:paraId="454F927A" w14:textId="1E4357EE" w:rsidR="00081E6A" w:rsidRPr="0074557A" w:rsidRDefault="00081E6A" w:rsidP="00E816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 – 16:00</w:t>
            </w:r>
          </w:p>
        </w:tc>
        <w:tc>
          <w:tcPr>
            <w:tcW w:w="5283" w:type="dxa"/>
          </w:tcPr>
          <w:p w14:paraId="18B33CCC" w14:textId="500E7F25" w:rsidR="00081E6A" w:rsidRDefault="00081E6A" w:rsidP="00081E6A">
            <w:pPr>
              <w:rPr>
                <w:rFonts w:ascii="Arial" w:eastAsia="Times New Roman" w:hAnsi="Arial" w:cs="Arial"/>
                <w:bCs/>
                <w:color w:val="000000" w:themeColor="text1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</w:rPr>
              <w:t>Practice QGIS</w:t>
            </w:r>
          </w:p>
        </w:tc>
        <w:tc>
          <w:tcPr>
            <w:tcW w:w="2204" w:type="dxa"/>
          </w:tcPr>
          <w:p w14:paraId="2F3015DB" w14:textId="77777777" w:rsidR="00081E6A" w:rsidRPr="0074557A" w:rsidRDefault="00081E6A" w:rsidP="00E81651">
            <w:pPr>
              <w:jc w:val="center"/>
              <w:rPr>
                <w:rFonts w:ascii="Arial" w:hAnsi="Arial" w:cs="Arial"/>
              </w:rPr>
            </w:pPr>
          </w:p>
        </w:tc>
      </w:tr>
      <w:tr w:rsidR="001C2004" w:rsidRPr="0074557A" w14:paraId="4560366C" w14:textId="77777777" w:rsidTr="00D44C26">
        <w:trPr>
          <w:trHeight w:val="467"/>
          <w:jc w:val="center"/>
        </w:trPr>
        <w:tc>
          <w:tcPr>
            <w:tcW w:w="1847" w:type="dxa"/>
          </w:tcPr>
          <w:p w14:paraId="1701B5B2" w14:textId="29F468C2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16:00 – 16:15</w:t>
            </w:r>
          </w:p>
        </w:tc>
        <w:tc>
          <w:tcPr>
            <w:tcW w:w="5283" w:type="dxa"/>
          </w:tcPr>
          <w:p w14:paraId="37A423B0" w14:textId="26BC9624" w:rsidR="001C2004" w:rsidRPr="0074557A" w:rsidRDefault="001C2004" w:rsidP="00A13A9F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Afternoon Tea Break</w:t>
            </w:r>
          </w:p>
        </w:tc>
        <w:tc>
          <w:tcPr>
            <w:tcW w:w="2204" w:type="dxa"/>
          </w:tcPr>
          <w:p w14:paraId="2EF9EF5B" w14:textId="2BD8B114" w:rsidR="001C2004" w:rsidRPr="0074557A" w:rsidRDefault="001C2004" w:rsidP="00E81651">
            <w:pPr>
              <w:jc w:val="center"/>
              <w:rPr>
                <w:rFonts w:ascii="Arial" w:hAnsi="Arial" w:cs="Arial"/>
              </w:rPr>
            </w:pPr>
          </w:p>
        </w:tc>
      </w:tr>
      <w:tr w:rsidR="001C2004" w:rsidRPr="0074557A" w14:paraId="5EB5F8BE" w14:textId="77777777" w:rsidTr="00D44C26">
        <w:trPr>
          <w:trHeight w:val="841"/>
          <w:jc w:val="center"/>
        </w:trPr>
        <w:tc>
          <w:tcPr>
            <w:tcW w:w="1847" w:type="dxa"/>
          </w:tcPr>
          <w:p w14:paraId="1714A833" w14:textId="39E96920" w:rsidR="001C2004" w:rsidRPr="0074557A" w:rsidRDefault="001C2004" w:rsidP="0074557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16:15 – 1</w:t>
            </w:r>
            <w:r w:rsidR="0074557A" w:rsidRPr="0074557A">
              <w:rPr>
                <w:rFonts w:ascii="Arial" w:hAnsi="Arial" w:cs="Arial"/>
              </w:rPr>
              <w:t>7</w:t>
            </w:r>
            <w:r w:rsidRPr="0074557A">
              <w:rPr>
                <w:rFonts w:ascii="Arial" w:hAnsi="Arial" w:cs="Arial"/>
              </w:rPr>
              <w:t>:</w:t>
            </w:r>
            <w:r w:rsidR="00886026" w:rsidRPr="0074557A">
              <w:rPr>
                <w:rFonts w:ascii="Arial" w:hAnsi="Arial" w:cs="Arial"/>
              </w:rPr>
              <w:t>0</w:t>
            </w:r>
            <w:r w:rsidRPr="0074557A">
              <w:rPr>
                <w:rFonts w:ascii="Arial" w:hAnsi="Arial" w:cs="Arial"/>
              </w:rPr>
              <w:t>0</w:t>
            </w:r>
          </w:p>
        </w:tc>
        <w:tc>
          <w:tcPr>
            <w:tcW w:w="5283" w:type="dxa"/>
          </w:tcPr>
          <w:p w14:paraId="0E8573A3" w14:textId="18FB0049" w:rsidR="001C2004" w:rsidRPr="0074557A" w:rsidRDefault="000B39E6" w:rsidP="00A13A9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B39E6">
              <w:rPr>
                <w:rFonts w:ascii="Arial" w:hAnsi="Arial" w:cs="Arial"/>
                <w:bCs/>
                <w:color w:val="000000" w:themeColor="text1"/>
              </w:rPr>
              <w:t>Practice QGIS</w:t>
            </w:r>
          </w:p>
        </w:tc>
        <w:tc>
          <w:tcPr>
            <w:tcW w:w="2204" w:type="dxa"/>
          </w:tcPr>
          <w:p w14:paraId="363D0A03" w14:textId="31870517" w:rsidR="001C2004" w:rsidRPr="0074557A" w:rsidRDefault="001870BD" w:rsidP="00E81651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Steven, William, ANACIM </w:t>
            </w:r>
          </w:p>
        </w:tc>
      </w:tr>
      <w:tr w:rsidR="003B720F" w:rsidRPr="0074557A" w14:paraId="2473A233" w14:textId="77777777" w:rsidTr="00D44C26">
        <w:trPr>
          <w:trHeight w:val="431"/>
          <w:jc w:val="center"/>
        </w:trPr>
        <w:tc>
          <w:tcPr>
            <w:tcW w:w="1847" w:type="dxa"/>
          </w:tcPr>
          <w:p w14:paraId="11AF1AFF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05AB6A21" w14:textId="1734D2EE" w:rsidR="003B720F" w:rsidRPr="0074557A" w:rsidRDefault="003B720F" w:rsidP="00E562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 xml:space="preserve">Day – 2, </w:t>
            </w:r>
            <w:r w:rsidR="006359DD" w:rsidRPr="0074557A">
              <w:rPr>
                <w:rFonts w:ascii="Arial" w:hAnsi="Arial" w:cs="Arial"/>
                <w:b/>
                <w:color w:val="000000" w:themeColor="text1"/>
              </w:rPr>
              <w:t>Thursday</w:t>
            </w:r>
            <w:r w:rsidRPr="0074557A">
              <w:rPr>
                <w:rFonts w:ascii="Arial" w:hAnsi="Arial" w:cs="Arial"/>
                <w:b/>
                <w:color w:val="000000" w:themeColor="text1"/>
              </w:rPr>
              <w:t>, September 1</w:t>
            </w:r>
            <w:r w:rsidR="006359DD" w:rsidRPr="0074557A">
              <w:rPr>
                <w:rFonts w:ascii="Arial" w:hAnsi="Arial" w:cs="Arial"/>
                <w:b/>
                <w:color w:val="000000" w:themeColor="text1"/>
              </w:rPr>
              <w:t>2</w:t>
            </w:r>
            <w:r w:rsidRPr="0074557A">
              <w:rPr>
                <w:rFonts w:ascii="Arial" w:hAnsi="Arial" w:cs="Arial"/>
                <w:b/>
                <w:color w:val="000000" w:themeColor="text1"/>
              </w:rPr>
              <w:t>, 2024</w:t>
            </w:r>
          </w:p>
        </w:tc>
        <w:tc>
          <w:tcPr>
            <w:tcW w:w="2204" w:type="dxa"/>
          </w:tcPr>
          <w:p w14:paraId="1C131E07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720F" w:rsidRPr="0074557A" w14:paraId="53A00AF7" w14:textId="77777777" w:rsidTr="00D44C26">
        <w:trPr>
          <w:trHeight w:val="431"/>
          <w:jc w:val="center"/>
        </w:trPr>
        <w:tc>
          <w:tcPr>
            <w:tcW w:w="1847" w:type="dxa"/>
          </w:tcPr>
          <w:p w14:paraId="03224617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83" w:type="dxa"/>
          </w:tcPr>
          <w:p w14:paraId="54E77F60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 xml:space="preserve">Session </w:t>
            </w:r>
          </w:p>
        </w:tc>
        <w:tc>
          <w:tcPr>
            <w:tcW w:w="2204" w:type="dxa"/>
          </w:tcPr>
          <w:p w14:paraId="500E675C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Facilitator</w:t>
            </w:r>
          </w:p>
        </w:tc>
      </w:tr>
      <w:tr w:rsidR="003B720F" w:rsidRPr="0074557A" w14:paraId="0748D5FF" w14:textId="77777777" w:rsidTr="00D44C26">
        <w:trPr>
          <w:trHeight w:val="408"/>
          <w:jc w:val="center"/>
        </w:trPr>
        <w:tc>
          <w:tcPr>
            <w:tcW w:w="1847" w:type="dxa"/>
          </w:tcPr>
          <w:p w14:paraId="3DD177B4" w14:textId="77777777" w:rsidR="003B720F" w:rsidRPr="0074557A" w:rsidRDefault="003B720F" w:rsidP="00E5622E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11:00</w:t>
            </w:r>
          </w:p>
          <w:p w14:paraId="27EA034B" w14:textId="77777777" w:rsidR="003B720F" w:rsidRPr="0074557A" w:rsidRDefault="003B720F" w:rsidP="00E56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59F7E429" w14:textId="7DB550DA" w:rsidR="003B720F" w:rsidRPr="0074557A" w:rsidRDefault="000B39E6" w:rsidP="00E5622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B39E6">
              <w:rPr>
                <w:rFonts w:ascii="Arial" w:hAnsi="Arial" w:cs="Arial"/>
                <w:bCs/>
                <w:color w:val="000000" w:themeColor="text1"/>
              </w:rPr>
              <w:t>QGIS: Vector analysis and geoprocessing</w:t>
            </w:r>
          </w:p>
        </w:tc>
        <w:tc>
          <w:tcPr>
            <w:tcW w:w="2204" w:type="dxa"/>
          </w:tcPr>
          <w:p w14:paraId="15F8DD27" w14:textId="23DAFFC0" w:rsidR="003B720F" w:rsidRPr="0074557A" w:rsidRDefault="001870BD" w:rsidP="00E5622E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Steven, William, ANACIM</w:t>
            </w:r>
          </w:p>
        </w:tc>
      </w:tr>
      <w:tr w:rsidR="003B720F" w:rsidRPr="0074557A" w14:paraId="1C4E71D1" w14:textId="77777777" w:rsidTr="00D44C26">
        <w:trPr>
          <w:trHeight w:val="413"/>
          <w:jc w:val="center"/>
        </w:trPr>
        <w:tc>
          <w:tcPr>
            <w:tcW w:w="1847" w:type="dxa"/>
          </w:tcPr>
          <w:p w14:paraId="10464D4A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11:00 – 11:20</w:t>
            </w:r>
          </w:p>
        </w:tc>
        <w:tc>
          <w:tcPr>
            <w:tcW w:w="5283" w:type="dxa"/>
          </w:tcPr>
          <w:p w14:paraId="740FC574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Morning Tea</w:t>
            </w:r>
          </w:p>
          <w:p w14:paraId="1C16EE7A" w14:textId="77777777" w:rsidR="003B720F" w:rsidRPr="0074557A" w:rsidRDefault="003B720F" w:rsidP="00E5622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04" w:type="dxa"/>
          </w:tcPr>
          <w:p w14:paraId="36C77133" w14:textId="77777777" w:rsidR="003B720F" w:rsidRPr="0074557A" w:rsidRDefault="003B720F" w:rsidP="00E5622E">
            <w:pPr>
              <w:jc w:val="center"/>
              <w:rPr>
                <w:rFonts w:ascii="Arial" w:hAnsi="Arial" w:cs="Arial"/>
              </w:rPr>
            </w:pPr>
          </w:p>
        </w:tc>
      </w:tr>
      <w:tr w:rsidR="003B720F" w:rsidRPr="0074557A" w14:paraId="0C3379CD" w14:textId="77777777" w:rsidTr="00D44C26">
        <w:trPr>
          <w:trHeight w:val="575"/>
          <w:jc w:val="center"/>
        </w:trPr>
        <w:tc>
          <w:tcPr>
            <w:tcW w:w="1847" w:type="dxa"/>
          </w:tcPr>
          <w:p w14:paraId="087132ED" w14:textId="77777777" w:rsidR="003B720F" w:rsidRPr="0074557A" w:rsidRDefault="003B720F" w:rsidP="00E5622E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11:20 – 13: 00</w:t>
            </w:r>
          </w:p>
          <w:p w14:paraId="79BB52F6" w14:textId="77777777" w:rsidR="003B720F" w:rsidRPr="0074557A" w:rsidRDefault="003B720F" w:rsidP="00E56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6D0807AF" w14:textId="06F77946" w:rsidR="003B720F" w:rsidRPr="0074557A" w:rsidRDefault="000B39E6" w:rsidP="000B39E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B39E6">
              <w:rPr>
                <w:rFonts w:ascii="Arial" w:hAnsi="Arial" w:cs="Arial"/>
                <w:bCs/>
                <w:color w:val="000000" w:themeColor="text1"/>
              </w:rPr>
              <w:t>Practice vector analysis and geoprocessing</w:t>
            </w:r>
          </w:p>
        </w:tc>
        <w:tc>
          <w:tcPr>
            <w:tcW w:w="2204" w:type="dxa"/>
          </w:tcPr>
          <w:p w14:paraId="681BC3CD" w14:textId="23922BAA" w:rsidR="003B720F" w:rsidRPr="0074557A" w:rsidRDefault="001870BD" w:rsidP="00E5622E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Steven, William, ANACIM</w:t>
            </w:r>
          </w:p>
        </w:tc>
      </w:tr>
      <w:tr w:rsidR="003B720F" w:rsidRPr="0074557A" w14:paraId="49E58E30" w14:textId="77777777" w:rsidTr="00D44C26">
        <w:trPr>
          <w:trHeight w:val="408"/>
          <w:jc w:val="center"/>
        </w:trPr>
        <w:tc>
          <w:tcPr>
            <w:tcW w:w="1847" w:type="dxa"/>
          </w:tcPr>
          <w:p w14:paraId="2DD45749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13:00 – 14:00</w:t>
            </w:r>
          </w:p>
        </w:tc>
        <w:tc>
          <w:tcPr>
            <w:tcW w:w="5283" w:type="dxa"/>
          </w:tcPr>
          <w:p w14:paraId="46254CA2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LUNCH BREAK</w:t>
            </w:r>
          </w:p>
        </w:tc>
        <w:tc>
          <w:tcPr>
            <w:tcW w:w="2204" w:type="dxa"/>
          </w:tcPr>
          <w:p w14:paraId="1FF9B6C6" w14:textId="77777777" w:rsidR="003B720F" w:rsidRPr="0074557A" w:rsidRDefault="003B720F" w:rsidP="00E5622E">
            <w:pPr>
              <w:jc w:val="center"/>
              <w:rPr>
                <w:rFonts w:ascii="Arial" w:hAnsi="Arial" w:cs="Arial"/>
              </w:rPr>
            </w:pPr>
          </w:p>
        </w:tc>
      </w:tr>
      <w:tr w:rsidR="003B720F" w:rsidRPr="0074557A" w14:paraId="4D13F954" w14:textId="77777777" w:rsidTr="00D44C26">
        <w:trPr>
          <w:trHeight w:val="467"/>
          <w:jc w:val="center"/>
        </w:trPr>
        <w:tc>
          <w:tcPr>
            <w:tcW w:w="1847" w:type="dxa"/>
          </w:tcPr>
          <w:p w14:paraId="068CB37D" w14:textId="77777777" w:rsidR="003B720F" w:rsidRPr="0074557A" w:rsidRDefault="003B720F" w:rsidP="00E5622E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14:00 -16:00</w:t>
            </w:r>
          </w:p>
          <w:p w14:paraId="5ECE7309" w14:textId="77777777" w:rsidR="003B720F" w:rsidRPr="0074557A" w:rsidRDefault="003B720F" w:rsidP="00E5622E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</w:tcPr>
          <w:p w14:paraId="31201C0D" w14:textId="57B2F0D2" w:rsidR="003B720F" w:rsidRPr="0074557A" w:rsidRDefault="000B39E6" w:rsidP="00A6079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B39E6">
              <w:rPr>
                <w:rFonts w:ascii="Arial" w:hAnsi="Arial" w:cs="Arial"/>
                <w:bCs/>
                <w:color w:val="000000" w:themeColor="text1"/>
              </w:rPr>
              <w:t>QGIS: Raster analysis and operations</w:t>
            </w:r>
          </w:p>
        </w:tc>
        <w:tc>
          <w:tcPr>
            <w:tcW w:w="2204" w:type="dxa"/>
          </w:tcPr>
          <w:p w14:paraId="37E0FB43" w14:textId="39A1D41A" w:rsidR="003B720F" w:rsidRPr="0074557A" w:rsidRDefault="001870BD" w:rsidP="00E5622E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Steven, William, ANACIM</w:t>
            </w:r>
          </w:p>
        </w:tc>
      </w:tr>
      <w:tr w:rsidR="003B720F" w:rsidRPr="0074557A" w14:paraId="7F6D3AF2" w14:textId="77777777" w:rsidTr="00D44C26">
        <w:trPr>
          <w:trHeight w:val="467"/>
          <w:jc w:val="center"/>
        </w:trPr>
        <w:tc>
          <w:tcPr>
            <w:tcW w:w="1847" w:type="dxa"/>
          </w:tcPr>
          <w:p w14:paraId="1250EA01" w14:textId="77777777" w:rsidR="003B720F" w:rsidRPr="0074557A" w:rsidRDefault="003B720F" w:rsidP="00E5622E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16:00 – 16:15</w:t>
            </w:r>
          </w:p>
        </w:tc>
        <w:tc>
          <w:tcPr>
            <w:tcW w:w="5283" w:type="dxa"/>
          </w:tcPr>
          <w:p w14:paraId="452DDDB6" w14:textId="77777777" w:rsidR="003B720F" w:rsidRPr="0074557A" w:rsidRDefault="003B720F" w:rsidP="00582D0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Afternoon Tea Break</w:t>
            </w:r>
          </w:p>
        </w:tc>
        <w:tc>
          <w:tcPr>
            <w:tcW w:w="2204" w:type="dxa"/>
          </w:tcPr>
          <w:p w14:paraId="0B9F758C" w14:textId="77777777" w:rsidR="003B720F" w:rsidRPr="0074557A" w:rsidRDefault="003B720F" w:rsidP="00E5622E">
            <w:pPr>
              <w:jc w:val="center"/>
              <w:rPr>
                <w:rFonts w:ascii="Arial" w:hAnsi="Arial" w:cs="Arial"/>
              </w:rPr>
            </w:pPr>
          </w:p>
        </w:tc>
      </w:tr>
      <w:tr w:rsidR="003B720F" w:rsidRPr="0074557A" w14:paraId="2DEC5DFF" w14:textId="77777777" w:rsidTr="00D44C26">
        <w:trPr>
          <w:trHeight w:val="503"/>
          <w:jc w:val="center"/>
        </w:trPr>
        <w:tc>
          <w:tcPr>
            <w:tcW w:w="1847" w:type="dxa"/>
          </w:tcPr>
          <w:p w14:paraId="1C7B53DF" w14:textId="2DAC0CFC" w:rsidR="003B720F" w:rsidRPr="0074557A" w:rsidRDefault="003B720F" w:rsidP="0074557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16:15 – 1</w:t>
            </w:r>
            <w:r w:rsidR="0074557A" w:rsidRPr="0074557A">
              <w:rPr>
                <w:rFonts w:ascii="Arial" w:hAnsi="Arial" w:cs="Arial"/>
              </w:rPr>
              <w:t>7</w:t>
            </w:r>
            <w:r w:rsidRPr="0074557A">
              <w:rPr>
                <w:rFonts w:ascii="Arial" w:hAnsi="Arial" w:cs="Arial"/>
              </w:rPr>
              <w:t>:00</w:t>
            </w:r>
          </w:p>
        </w:tc>
        <w:tc>
          <w:tcPr>
            <w:tcW w:w="5283" w:type="dxa"/>
          </w:tcPr>
          <w:p w14:paraId="424D5286" w14:textId="17FBC4E9" w:rsidR="003B720F" w:rsidRPr="0074557A" w:rsidRDefault="000B39E6" w:rsidP="000B39E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B39E6">
              <w:rPr>
                <w:rFonts w:ascii="Arial" w:hAnsi="Arial" w:cs="Arial"/>
                <w:bCs/>
                <w:color w:val="000000" w:themeColor="text1"/>
              </w:rPr>
              <w:t>Practice raster analysis and operations</w:t>
            </w:r>
          </w:p>
        </w:tc>
        <w:tc>
          <w:tcPr>
            <w:tcW w:w="2204" w:type="dxa"/>
          </w:tcPr>
          <w:p w14:paraId="2B63C795" w14:textId="1052BDE5" w:rsidR="003B720F" w:rsidRPr="0074557A" w:rsidRDefault="001870BD" w:rsidP="00E5622E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Steven, William, ANACIM</w:t>
            </w:r>
          </w:p>
        </w:tc>
      </w:tr>
      <w:tr w:rsidR="003B720F" w:rsidRPr="0074557A" w14:paraId="4BDFFC54" w14:textId="77777777" w:rsidTr="00D44C26">
        <w:trPr>
          <w:trHeight w:val="431"/>
          <w:jc w:val="center"/>
        </w:trPr>
        <w:tc>
          <w:tcPr>
            <w:tcW w:w="1847" w:type="dxa"/>
          </w:tcPr>
          <w:p w14:paraId="5FDEC252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7FD1B6F3" w14:textId="6C0919FE" w:rsidR="003B720F" w:rsidRPr="0074557A" w:rsidRDefault="003B720F" w:rsidP="00E562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 xml:space="preserve">Day – 3, </w:t>
            </w:r>
            <w:r w:rsidR="001870BD" w:rsidRPr="0074557A">
              <w:rPr>
                <w:rFonts w:ascii="Arial" w:hAnsi="Arial" w:cs="Arial"/>
                <w:b/>
                <w:color w:val="000000" w:themeColor="text1"/>
              </w:rPr>
              <w:t>Friday</w:t>
            </w:r>
            <w:r w:rsidRPr="0074557A">
              <w:rPr>
                <w:rFonts w:ascii="Arial" w:hAnsi="Arial" w:cs="Arial"/>
                <w:b/>
                <w:color w:val="000000" w:themeColor="text1"/>
              </w:rPr>
              <w:t>, September 1</w:t>
            </w:r>
            <w:r w:rsidR="001870BD" w:rsidRPr="0074557A">
              <w:rPr>
                <w:rFonts w:ascii="Arial" w:hAnsi="Arial" w:cs="Arial"/>
                <w:b/>
                <w:color w:val="000000" w:themeColor="text1"/>
              </w:rPr>
              <w:t>3</w:t>
            </w:r>
            <w:r w:rsidRPr="0074557A">
              <w:rPr>
                <w:rFonts w:ascii="Arial" w:hAnsi="Arial" w:cs="Arial"/>
                <w:b/>
                <w:color w:val="000000" w:themeColor="text1"/>
              </w:rPr>
              <w:t>, 2024</w:t>
            </w:r>
          </w:p>
        </w:tc>
        <w:tc>
          <w:tcPr>
            <w:tcW w:w="2204" w:type="dxa"/>
          </w:tcPr>
          <w:p w14:paraId="2B648F73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720F" w:rsidRPr="0074557A" w14:paraId="296BD10C" w14:textId="77777777" w:rsidTr="00D44C26">
        <w:trPr>
          <w:trHeight w:val="431"/>
          <w:jc w:val="center"/>
        </w:trPr>
        <w:tc>
          <w:tcPr>
            <w:tcW w:w="1847" w:type="dxa"/>
          </w:tcPr>
          <w:p w14:paraId="6ADFFC47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83" w:type="dxa"/>
          </w:tcPr>
          <w:p w14:paraId="2DDE20DC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 xml:space="preserve">Session </w:t>
            </w:r>
          </w:p>
        </w:tc>
        <w:tc>
          <w:tcPr>
            <w:tcW w:w="2204" w:type="dxa"/>
          </w:tcPr>
          <w:p w14:paraId="3D9F7582" w14:textId="77777777" w:rsidR="003B720F" w:rsidRPr="0074557A" w:rsidRDefault="003B720F" w:rsidP="00E5622E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Facilitator</w:t>
            </w:r>
          </w:p>
        </w:tc>
      </w:tr>
      <w:tr w:rsidR="001870BD" w:rsidRPr="0074557A" w14:paraId="61AF75A1" w14:textId="77777777" w:rsidTr="00D44C26">
        <w:trPr>
          <w:trHeight w:val="408"/>
          <w:jc w:val="center"/>
        </w:trPr>
        <w:tc>
          <w:tcPr>
            <w:tcW w:w="1847" w:type="dxa"/>
          </w:tcPr>
          <w:p w14:paraId="283F8484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11:00</w:t>
            </w:r>
          </w:p>
          <w:p w14:paraId="27CB768D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7B068BDA" w14:textId="313FFC9B" w:rsidR="001870BD" w:rsidRPr="0074557A" w:rsidRDefault="006062C7" w:rsidP="000B39E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4557A">
              <w:rPr>
                <w:rFonts w:ascii="Arial" w:hAnsi="Arial" w:cs="Arial"/>
                <w:bCs/>
                <w:color w:val="000000" w:themeColor="text1"/>
              </w:rPr>
              <w:t xml:space="preserve">Practice </w:t>
            </w:r>
            <w:r w:rsidR="000B39E6">
              <w:rPr>
                <w:rFonts w:ascii="Arial" w:hAnsi="Arial" w:cs="Arial"/>
                <w:bCs/>
                <w:color w:val="000000" w:themeColor="text1"/>
              </w:rPr>
              <w:t>vector and</w:t>
            </w:r>
            <w:r w:rsidRPr="0074557A">
              <w:rPr>
                <w:rFonts w:ascii="Arial" w:hAnsi="Arial" w:cs="Arial"/>
                <w:bCs/>
                <w:color w:val="000000" w:themeColor="text1"/>
              </w:rPr>
              <w:t xml:space="preserve"> raster analysis and operations</w:t>
            </w:r>
          </w:p>
        </w:tc>
        <w:tc>
          <w:tcPr>
            <w:tcW w:w="2204" w:type="dxa"/>
          </w:tcPr>
          <w:p w14:paraId="45301C03" w14:textId="514BA281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Steven, William, ANACIM</w:t>
            </w:r>
          </w:p>
        </w:tc>
      </w:tr>
      <w:tr w:rsidR="001870BD" w:rsidRPr="0074557A" w14:paraId="57CE3FD3" w14:textId="77777777" w:rsidTr="00D44C26">
        <w:trPr>
          <w:trHeight w:val="413"/>
          <w:jc w:val="center"/>
        </w:trPr>
        <w:tc>
          <w:tcPr>
            <w:tcW w:w="1847" w:type="dxa"/>
          </w:tcPr>
          <w:p w14:paraId="234099D3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11:00 – 11:20</w:t>
            </w:r>
          </w:p>
        </w:tc>
        <w:tc>
          <w:tcPr>
            <w:tcW w:w="5283" w:type="dxa"/>
          </w:tcPr>
          <w:p w14:paraId="005A028E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Morning Tea</w:t>
            </w:r>
          </w:p>
          <w:p w14:paraId="1820BF54" w14:textId="77777777" w:rsidR="001870BD" w:rsidRPr="0074557A" w:rsidRDefault="001870BD" w:rsidP="001870BD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04" w:type="dxa"/>
          </w:tcPr>
          <w:p w14:paraId="3B58C6C5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</w:p>
        </w:tc>
      </w:tr>
      <w:tr w:rsidR="001870BD" w:rsidRPr="0074557A" w14:paraId="228D9C23" w14:textId="77777777" w:rsidTr="00D44C26">
        <w:trPr>
          <w:trHeight w:val="575"/>
          <w:jc w:val="center"/>
        </w:trPr>
        <w:tc>
          <w:tcPr>
            <w:tcW w:w="1847" w:type="dxa"/>
          </w:tcPr>
          <w:p w14:paraId="1E735FEA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lastRenderedPageBreak/>
              <w:t>11:20 – 13: 00</w:t>
            </w:r>
          </w:p>
          <w:p w14:paraId="4B335AD1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2158F107" w14:textId="351A7E9A" w:rsidR="001870BD" w:rsidRPr="0074557A" w:rsidRDefault="00BD0C5B" w:rsidP="00BD0C5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4557A">
              <w:rPr>
                <w:rFonts w:ascii="Arial" w:hAnsi="Arial" w:cs="Arial"/>
                <w:bCs/>
                <w:color w:val="000000" w:themeColor="text1"/>
              </w:rPr>
              <w:t>Q</w:t>
            </w:r>
            <w:r w:rsidR="001870BD" w:rsidRPr="0074557A">
              <w:rPr>
                <w:rFonts w:ascii="Arial" w:hAnsi="Arial" w:cs="Arial"/>
                <w:bCs/>
                <w:color w:val="000000" w:themeColor="text1"/>
              </w:rPr>
              <w:t>GIS</w:t>
            </w:r>
            <w:r w:rsidRPr="0074557A">
              <w:rPr>
                <w:rFonts w:ascii="Arial" w:hAnsi="Arial" w:cs="Arial"/>
                <w:bCs/>
                <w:color w:val="000000" w:themeColor="text1"/>
              </w:rPr>
              <w:t>:</w:t>
            </w:r>
            <w:r w:rsidR="001870BD" w:rsidRPr="0074557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74557A">
              <w:rPr>
                <w:rFonts w:ascii="Arial" w:hAnsi="Arial" w:cs="Arial"/>
                <w:bCs/>
                <w:color w:val="000000" w:themeColor="text1"/>
              </w:rPr>
              <w:t xml:space="preserve">Practice on </w:t>
            </w:r>
            <w:r w:rsidR="006062C7" w:rsidRPr="0074557A">
              <w:rPr>
                <w:rFonts w:ascii="Arial" w:hAnsi="Arial" w:cs="Arial"/>
                <w:bCs/>
                <w:color w:val="000000" w:themeColor="text1"/>
              </w:rPr>
              <w:t xml:space="preserve">handling </w:t>
            </w:r>
            <w:proofErr w:type="spellStart"/>
            <w:r w:rsidR="006062C7" w:rsidRPr="0074557A">
              <w:rPr>
                <w:rFonts w:ascii="Arial" w:hAnsi="Arial" w:cs="Arial"/>
                <w:bCs/>
                <w:color w:val="000000" w:themeColor="text1"/>
              </w:rPr>
              <w:t>geotiff</w:t>
            </w:r>
            <w:proofErr w:type="spellEnd"/>
            <w:r w:rsidR="006062C7" w:rsidRPr="0074557A">
              <w:rPr>
                <w:rFonts w:ascii="Arial" w:hAnsi="Arial" w:cs="Arial"/>
                <w:bCs/>
                <w:color w:val="000000" w:themeColor="text1"/>
              </w:rPr>
              <w:t xml:space="preserve"> files</w:t>
            </w:r>
          </w:p>
        </w:tc>
        <w:tc>
          <w:tcPr>
            <w:tcW w:w="2204" w:type="dxa"/>
          </w:tcPr>
          <w:p w14:paraId="6C235555" w14:textId="5DA5FE10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Steven, William, ANACIM</w:t>
            </w:r>
          </w:p>
        </w:tc>
      </w:tr>
      <w:tr w:rsidR="001870BD" w:rsidRPr="0074557A" w14:paraId="6CA34173" w14:textId="77777777" w:rsidTr="00D44C26">
        <w:trPr>
          <w:trHeight w:val="408"/>
          <w:jc w:val="center"/>
        </w:trPr>
        <w:tc>
          <w:tcPr>
            <w:tcW w:w="1847" w:type="dxa"/>
          </w:tcPr>
          <w:p w14:paraId="2DABA0BD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13:00 – 14:00</w:t>
            </w:r>
          </w:p>
        </w:tc>
        <w:tc>
          <w:tcPr>
            <w:tcW w:w="5283" w:type="dxa"/>
          </w:tcPr>
          <w:p w14:paraId="2C424B14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LUNCH BREAK</w:t>
            </w:r>
          </w:p>
        </w:tc>
        <w:tc>
          <w:tcPr>
            <w:tcW w:w="2204" w:type="dxa"/>
          </w:tcPr>
          <w:p w14:paraId="0646FEA2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</w:p>
        </w:tc>
      </w:tr>
      <w:tr w:rsidR="001870BD" w:rsidRPr="0074557A" w14:paraId="221E6E92" w14:textId="77777777" w:rsidTr="00D44C26">
        <w:trPr>
          <w:trHeight w:val="467"/>
          <w:jc w:val="center"/>
        </w:trPr>
        <w:tc>
          <w:tcPr>
            <w:tcW w:w="1847" w:type="dxa"/>
          </w:tcPr>
          <w:p w14:paraId="4E12C63F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14:00 -16:00</w:t>
            </w:r>
          </w:p>
          <w:p w14:paraId="414C4743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</w:tcPr>
          <w:p w14:paraId="2656B028" w14:textId="4E23F87E" w:rsidR="001870BD" w:rsidRPr="0074557A" w:rsidRDefault="00BD0C5B" w:rsidP="001870B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4557A">
              <w:rPr>
                <w:rFonts w:ascii="Arial" w:hAnsi="Arial" w:cs="Arial"/>
                <w:bCs/>
                <w:color w:val="000000" w:themeColor="text1"/>
              </w:rPr>
              <w:t>Q</w:t>
            </w:r>
            <w:r w:rsidR="001870BD" w:rsidRPr="0074557A">
              <w:rPr>
                <w:rFonts w:ascii="Arial" w:hAnsi="Arial" w:cs="Arial"/>
                <w:bCs/>
                <w:color w:val="000000" w:themeColor="text1"/>
              </w:rPr>
              <w:t>GIS</w:t>
            </w:r>
            <w:r w:rsidRPr="0074557A">
              <w:rPr>
                <w:rFonts w:ascii="Arial" w:hAnsi="Arial" w:cs="Arial"/>
                <w:bCs/>
                <w:color w:val="000000" w:themeColor="text1"/>
              </w:rPr>
              <w:t>: Mapm</w:t>
            </w:r>
            <w:r w:rsidR="001870BD" w:rsidRPr="0074557A">
              <w:rPr>
                <w:rFonts w:ascii="Arial" w:hAnsi="Arial" w:cs="Arial"/>
                <w:bCs/>
                <w:color w:val="000000" w:themeColor="text1"/>
              </w:rPr>
              <w:t>aking</w:t>
            </w:r>
          </w:p>
        </w:tc>
        <w:tc>
          <w:tcPr>
            <w:tcW w:w="2204" w:type="dxa"/>
          </w:tcPr>
          <w:p w14:paraId="66B0A7B3" w14:textId="4410856D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Steven, William, ANACIM</w:t>
            </w:r>
          </w:p>
        </w:tc>
      </w:tr>
      <w:tr w:rsidR="001870BD" w:rsidRPr="0074557A" w14:paraId="439345D2" w14:textId="77777777" w:rsidTr="00D44C26">
        <w:trPr>
          <w:trHeight w:val="467"/>
          <w:jc w:val="center"/>
        </w:trPr>
        <w:tc>
          <w:tcPr>
            <w:tcW w:w="1847" w:type="dxa"/>
          </w:tcPr>
          <w:p w14:paraId="0484AA23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16:00 – 16:15</w:t>
            </w:r>
          </w:p>
        </w:tc>
        <w:tc>
          <w:tcPr>
            <w:tcW w:w="5283" w:type="dxa"/>
          </w:tcPr>
          <w:p w14:paraId="707FC50C" w14:textId="77777777" w:rsidR="001870BD" w:rsidRPr="0074557A" w:rsidRDefault="001870BD" w:rsidP="00582D0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Afternoon Tea Break</w:t>
            </w:r>
          </w:p>
        </w:tc>
        <w:tc>
          <w:tcPr>
            <w:tcW w:w="2204" w:type="dxa"/>
          </w:tcPr>
          <w:p w14:paraId="70B7505F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</w:p>
        </w:tc>
      </w:tr>
      <w:tr w:rsidR="001870BD" w:rsidRPr="0074557A" w14:paraId="4B527B5B" w14:textId="77777777" w:rsidTr="00D44C26">
        <w:trPr>
          <w:trHeight w:val="503"/>
          <w:jc w:val="center"/>
        </w:trPr>
        <w:tc>
          <w:tcPr>
            <w:tcW w:w="1847" w:type="dxa"/>
          </w:tcPr>
          <w:p w14:paraId="03EA6621" w14:textId="5481BF5A" w:rsidR="001870BD" w:rsidRPr="0074557A" w:rsidRDefault="001870BD" w:rsidP="0074557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16:15 – 1</w:t>
            </w:r>
            <w:r w:rsidR="0074557A" w:rsidRPr="0074557A">
              <w:rPr>
                <w:rFonts w:ascii="Arial" w:hAnsi="Arial" w:cs="Arial"/>
              </w:rPr>
              <w:t>7</w:t>
            </w:r>
            <w:r w:rsidRPr="0074557A">
              <w:rPr>
                <w:rFonts w:ascii="Arial" w:hAnsi="Arial" w:cs="Arial"/>
              </w:rPr>
              <w:t>:00</w:t>
            </w:r>
          </w:p>
        </w:tc>
        <w:tc>
          <w:tcPr>
            <w:tcW w:w="5283" w:type="dxa"/>
          </w:tcPr>
          <w:p w14:paraId="525CB57C" w14:textId="0BAC9B53" w:rsidR="001870BD" w:rsidRPr="0074557A" w:rsidRDefault="00BD0C5B" w:rsidP="000B39E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4557A">
              <w:rPr>
                <w:rFonts w:ascii="Arial" w:hAnsi="Arial" w:cs="Arial"/>
                <w:bCs/>
                <w:color w:val="000000" w:themeColor="text1"/>
              </w:rPr>
              <w:t>Practice</w:t>
            </w:r>
            <w:r w:rsidR="001870BD" w:rsidRPr="0074557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74557A">
              <w:rPr>
                <w:rFonts w:ascii="Arial" w:hAnsi="Arial" w:cs="Arial"/>
                <w:bCs/>
                <w:color w:val="000000" w:themeColor="text1"/>
              </w:rPr>
              <w:t>map</w:t>
            </w:r>
            <w:r w:rsidR="001870BD" w:rsidRPr="0074557A">
              <w:rPr>
                <w:rFonts w:ascii="Arial" w:hAnsi="Arial" w:cs="Arial"/>
                <w:bCs/>
                <w:color w:val="000000" w:themeColor="text1"/>
              </w:rPr>
              <w:t>making</w:t>
            </w:r>
          </w:p>
        </w:tc>
        <w:tc>
          <w:tcPr>
            <w:tcW w:w="2204" w:type="dxa"/>
          </w:tcPr>
          <w:p w14:paraId="49AB4A69" w14:textId="48DB89BA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Steven, William, ANACIM</w:t>
            </w:r>
          </w:p>
        </w:tc>
      </w:tr>
      <w:tr w:rsidR="001870BD" w:rsidRPr="0074557A" w14:paraId="2BB818A6" w14:textId="77777777" w:rsidTr="00D44C26">
        <w:trPr>
          <w:trHeight w:val="431"/>
          <w:jc w:val="center"/>
        </w:trPr>
        <w:tc>
          <w:tcPr>
            <w:tcW w:w="1847" w:type="dxa"/>
          </w:tcPr>
          <w:p w14:paraId="5B26192C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5FA09AD4" w14:textId="10016912" w:rsidR="001870BD" w:rsidRPr="0074557A" w:rsidRDefault="001870BD" w:rsidP="009659E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Day – 4, Saturday, September 14, 2024</w:t>
            </w:r>
          </w:p>
        </w:tc>
        <w:tc>
          <w:tcPr>
            <w:tcW w:w="2204" w:type="dxa"/>
          </w:tcPr>
          <w:p w14:paraId="2F60B2CC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0BD" w:rsidRPr="0074557A" w14:paraId="50F1485E" w14:textId="77777777" w:rsidTr="00D44C26">
        <w:trPr>
          <w:trHeight w:val="431"/>
          <w:jc w:val="center"/>
        </w:trPr>
        <w:tc>
          <w:tcPr>
            <w:tcW w:w="1847" w:type="dxa"/>
          </w:tcPr>
          <w:p w14:paraId="5096584B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83" w:type="dxa"/>
          </w:tcPr>
          <w:p w14:paraId="32C613BB" w14:textId="77777777" w:rsidR="001870BD" w:rsidRPr="0074557A" w:rsidRDefault="001870BD" w:rsidP="009659E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 xml:space="preserve">Session </w:t>
            </w:r>
          </w:p>
        </w:tc>
        <w:tc>
          <w:tcPr>
            <w:tcW w:w="2204" w:type="dxa"/>
          </w:tcPr>
          <w:p w14:paraId="73EFC8A5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Facilitator</w:t>
            </w:r>
          </w:p>
        </w:tc>
      </w:tr>
      <w:tr w:rsidR="001870BD" w:rsidRPr="0074557A" w14:paraId="10E0BBA3" w14:textId="77777777" w:rsidTr="00D44C26">
        <w:trPr>
          <w:trHeight w:val="408"/>
          <w:jc w:val="center"/>
        </w:trPr>
        <w:tc>
          <w:tcPr>
            <w:tcW w:w="1847" w:type="dxa"/>
          </w:tcPr>
          <w:p w14:paraId="537223AD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11:00</w:t>
            </w:r>
          </w:p>
          <w:p w14:paraId="5CCF8268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3E2D3B2C" w14:textId="77CF63DD" w:rsidR="001870BD" w:rsidRPr="0074557A" w:rsidRDefault="00BD0C5B" w:rsidP="009659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4557A">
              <w:rPr>
                <w:rFonts w:ascii="Arial" w:hAnsi="Arial" w:cs="Arial"/>
                <w:bCs/>
                <w:color w:val="000000" w:themeColor="text1"/>
              </w:rPr>
              <w:t>Practice on mapmaking</w:t>
            </w:r>
          </w:p>
        </w:tc>
        <w:tc>
          <w:tcPr>
            <w:tcW w:w="2204" w:type="dxa"/>
          </w:tcPr>
          <w:p w14:paraId="6843ECCF" w14:textId="04A18F68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Steven/William </w:t>
            </w:r>
          </w:p>
        </w:tc>
      </w:tr>
      <w:tr w:rsidR="001870BD" w:rsidRPr="0074557A" w14:paraId="5FB685B6" w14:textId="77777777" w:rsidTr="00D44C26">
        <w:trPr>
          <w:trHeight w:val="413"/>
          <w:jc w:val="center"/>
        </w:trPr>
        <w:tc>
          <w:tcPr>
            <w:tcW w:w="1847" w:type="dxa"/>
          </w:tcPr>
          <w:p w14:paraId="188B080D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11:00 – 11:20</w:t>
            </w:r>
          </w:p>
        </w:tc>
        <w:tc>
          <w:tcPr>
            <w:tcW w:w="5283" w:type="dxa"/>
          </w:tcPr>
          <w:p w14:paraId="28C0982A" w14:textId="77777777" w:rsidR="001870BD" w:rsidRPr="0074557A" w:rsidRDefault="001870BD" w:rsidP="009659E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Morning Tea</w:t>
            </w:r>
          </w:p>
          <w:p w14:paraId="7F9A5AFF" w14:textId="77777777" w:rsidR="001870BD" w:rsidRPr="0074557A" w:rsidRDefault="001870BD" w:rsidP="009659E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04" w:type="dxa"/>
          </w:tcPr>
          <w:p w14:paraId="5FA1DD60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</w:p>
        </w:tc>
      </w:tr>
      <w:tr w:rsidR="001870BD" w:rsidRPr="0074557A" w14:paraId="20AA1766" w14:textId="77777777" w:rsidTr="001870BD">
        <w:trPr>
          <w:trHeight w:val="575"/>
          <w:jc w:val="center"/>
        </w:trPr>
        <w:tc>
          <w:tcPr>
            <w:tcW w:w="1847" w:type="dxa"/>
            <w:tcBorders>
              <w:bottom w:val="single" w:sz="4" w:space="0" w:color="auto"/>
            </w:tcBorders>
          </w:tcPr>
          <w:p w14:paraId="78348F26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11:20 – 13: 00</w:t>
            </w:r>
          </w:p>
          <w:p w14:paraId="1364A48F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  <w:tcBorders>
              <w:bottom w:val="single" w:sz="4" w:space="0" w:color="auto"/>
            </w:tcBorders>
          </w:tcPr>
          <w:p w14:paraId="6E86F9F8" w14:textId="78F05956" w:rsidR="001870BD" w:rsidRPr="0074557A" w:rsidRDefault="00BD0C5B" w:rsidP="000B39E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4557A">
              <w:rPr>
                <w:rFonts w:ascii="Arial" w:hAnsi="Arial" w:cs="Arial"/>
                <w:bCs/>
                <w:color w:val="000000" w:themeColor="text1"/>
              </w:rPr>
              <w:t>Practice mapmaking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4B308D50" w14:textId="178C245C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Steven/William </w:t>
            </w:r>
          </w:p>
        </w:tc>
      </w:tr>
      <w:tr w:rsidR="001870BD" w:rsidRPr="0074557A" w14:paraId="540919FC" w14:textId="77777777" w:rsidTr="001870BD">
        <w:trPr>
          <w:trHeight w:val="431"/>
          <w:jc w:val="center"/>
        </w:trPr>
        <w:tc>
          <w:tcPr>
            <w:tcW w:w="9334" w:type="dxa"/>
            <w:gridSpan w:val="3"/>
            <w:shd w:val="pct15" w:color="auto" w:fill="auto"/>
          </w:tcPr>
          <w:p w14:paraId="0CEF5128" w14:textId="77777777" w:rsidR="001870BD" w:rsidRPr="0074557A" w:rsidRDefault="001870BD" w:rsidP="009659E2">
            <w:pPr>
              <w:rPr>
                <w:rFonts w:ascii="Arial" w:hAnsi="Arial" w:cs="Arial"/>
                <w:b/>
              </w:rPr>
            </w:pPr>
          </w:p>
        </w:tc>
      </w:tr>
      <w:tr w:rsidR="001870BD" w:rsidRPr="0074557A" w14:paraId="2C3E5873" w14:textId="77777777" w:rsidTr="00D44C26">
        <w:trPr>
          <w:trHeight w:val="431"/>
          <w:jc w:val="center"/>
        </w:trPr>
        <w:tc>
          <w:tcPr>
            <w:tcW w:w="1847" w:type="dxa"/>
          </w:tcPr>
          <w:p w14:paraId="19D912ED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37B7BEBA" w14:textId="2528EA6A" w:rsidR="001870BD" w:rsidRPr="0074557A" w:rsidRDefault="001870BD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 xml:space="preserve">Day – </w:t>
            </w:r>
            <w:r w:rsidR="00D46E5D" w:rsidRPr="0074557A">
              <w:rPr>
                <w:rFonts w:ascii="Arial" w:hAnsi="Arial" w:cs="Arial"/>
                <w:b/>
              </w:rPr>
              <w:t>5</w:t>
            </w:r>
            <w:r w:rsidRPr="0074557A">
              <w:rPr>
                <w:rFonts w:ascii="Arial" w:hAnsi="Arial" w:cs="Arial"/>
                <w:b/>
              </w:rPr>
              <w:t xml:space="preserve">, </w:t>
            </w:r>
            <w:r w:rsidR="00D46E5D" w:rsidRPr="0074557A">
              <w:rPr>
                <w:rFonts w:ascii="Arial" w:hAnsi="Arial" w:cs="Arial"/>
                <w:b/>
              </w:rPr>
              <w:t>Monday</w:t>
            </w:r>
            <w:r w:rsidRPr="0074557A">
              <w:rPr>
                <w:rFonts w:ascii="Arial" w:hAnsi="Arial" w:cs="Arial"/>
                <w:b/>
              </w:rPr>
              <w:t>, September 1</w:t>
            </w:r>
            <w:r w:rsidR="00D46E5D" w:rsidRPr="0074557A">
              <w:rPr>
                <w:rFonts w:ascii="Arial" w:hAnsi="Arial" w:cs="Arial"/>
                <w:b/>
              </w:rPr>
              <w:t>6</w:t>
            </w:r>
            <w:r w:rsidRPr="0074557A">
              <w:rPr>
                <w:rFonts w:ascii="Arial" w:hAnsi="Arial" w:cs="Arial"/>
                <w:b/>
              </w:rPr>
              <w:t>, 2024</w:t>
            </w:r>
          </w:p>
        </w:tc>
        <w:tc>
          <w:tcPr>
            <w:tcW w:w="2204" w:type="dxa"/>
          </w:tcPr>
          <w:p w14:paraId="1F1CBAFE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0BD" w:rsidRPr="0074557A" w14:paraId="5A59B99A" w14:textId="77777777" w:rsidTr="00D44C26">
        <w:trPr>
          <w:trHeight w:val="431"/>
          <w:jc w:val="center"/>
        </w:trPr>
        <w:tc>
          <w:tcPr>
            <w:tcW w:w="1847" w:type="dxa"/>
          </w:tcPr>
          <w:p w14:paraId="6ED3F3C3" w14:textId="46CBFECD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83" w:type="dxa"/>
          </w:tcPr>
          <w:p w14:paraId="543B84B0" w14:textId="1AFAC8BB" w:rsidR="001870BD" w:rsidRPr="0074557A" w:rsidRDefault="001870BD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 xml:space="preserve">Session </w:t>
            </w:r>
          </w:p>
        </w:tc>
        <w:tc>
          <w:tcPr>
            <w:tcW w:w="2204" w:type="dxa"/>
          </w:tcPr>
          <w:p w14:paraId="0A5E2FBA" w14:textId="21F361A3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Facilitator</w:t>
            </w:r>
          </w:p>
        </w:tc>
      </w:tr>
      <w:tr w:rsidR="001870BD" w:rsidRPr="0074557A" w14:paraId="1ECF45CF" w14:textId="77777777" w:rsidTr="00D44C26">
        <w:trPr>
          <w:trHeight w:val="431"/>
          <w:jc w:val="center"/>
        </w:trPr>
        <w:tc>
          <w:tcPr>
            <w:tcW w:w="1847" w:type="dxa"/>
          </w:tcPr>
          <w:p w14:paraId="10F56A6E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11:00</w:t>
            </w:r>
          </w:p>
          <w:p w14:paraId="3F322A47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028CBDC3" w14:textId="41577171" w:rsidR="001870BD" w:rsidRPr="0074557A" w:rsidRDefault="000B39E6" w:rsidP="009659E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Sanity checks </w:t>
            </w:r>
            <w:r w:rsidR="00CB7CE7" w:rsidRPr="0074557A">
              <w:rPr>
                <w:rFonts w:ascii="Arial" w:hAnsi="Arial" w:cs="Arial"/>
                <w:b/>
                <w:color w:val="000000" w:themeColor="text1"/>
              </w:rPr>
              <w:t>prerequisite packages</w:t>
            </w:r>
          </w:p>
        </w:tc>
        <w:tc>
          <w:tcPr>
            <w:tcW w:w="2204" w:type="dxa"/>
          </w:tcPr>
          <w:p w14:paraId="6C589EC1" w14:textId="0C5AB8C2" w:rsidR="001870BD" w:rsidRPr="0074557A" w:rsidRDefault="00D46E5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</w:rPr>
              <w:t>Endalk, Pierre, Zewdu</w:t>
            </w:r>
          </w:p>
        </w:tc>
      </w:tr>
      <w:tr w:rsidR="001870BD" w:rsidRPr="0074557A" w14:paraId="613919A8" w14:textId="77777777" w:rsidTr="00D44C26">
        <w:trPr>
          <w:trHeight w:val="431"/>
          <w:jc w:val="center"/>
        </w:trPr>
        <w:tc>
          <w:tcPr>
            <w:tcW w:w="1847" w:type="dxa"/>
          </w:tcPr>
          <w:p w14:paraId="10B5CBC7" w14:textId="11BA9A88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11:00 – 11:20</w:t>
            </w:r>
          </w:p>
        </w:tc>
        <w:tc>
          <w:tcPr>
            <w:tcW w:w="5283" w:type="dxa"/>
          </w:tcPr>
          <w:p w14:paraId="3EC707EE" w14:textId="77777777" w:rsidR="001870BD" w:rsidRPr="0074557A" w:rsidRDefault="001870BD" w:rsidP="009659E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Morning Tea</w:t>
            </w:r>
          </w:p>
          <w:p w14:paraId="29573FE6" w14:textId="77777777" w:rsidR="001870BD" w:rsidRPr="0074557A" w:rsidRDefault="001870BD" w:rsidP="009659E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04" w:type="dxa"/>
          </w:tcPr>
          <w:p w14:paraId="133B33A6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0BD" w:rsidRPr="0074557A" w14:paraId="134D0572" w14:textId="77777777" w:rsidTr="00D44C26">
        <w:trPr>
          <w:trHeight w:val="431"/>
          <w:jc w:val="center"/>
        </w:trPr>
        <w:tc>
          <w:tcPr>
            <w:tcW w:w="1847" w:type="dxa"/>
          </w:tcPr>
          <w:p w14:paraId="74881BF6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11:20 – 13: 00</w:t>
            </w:r>
          </w:p>
          <w:p w14:paraId="669A1E44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4188078C" w14:textId="67D40212" w:rsidR="001870BD" w:rsidRPr="0074557A" w:rsidRDefault="00EE7DAA" w:rsidP="009659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4557A">
              <w:rPr>
                <w:rFonts w:ascii="Arial" w:hAnsi="Arial" w:cs="Arial"/>
                <w:bCs/>
                <w:color w:val="000000" w:themeColor="text1"/>
              </w:rPr>
              <w:t xml:space="preserve">Demonstration </w:t>
            </w:r>
            <w:r w:rsidR="00040EB3" w:rsidRPr="0074557A">
              <w:rPr>
                <w:rFonts w:ascii="Arial" w:hAnsi="Arial" w:cs="Arial"/>
                <w:bCs/>
                <w:color w:val="000000" w:themeColor="text1"/>
              </w:rPr>
              <w:t>real-time</w:t>
            </w:r>
            <w:r w:rsidRPr="0074557A">
              <w:rPr>
                <w:rFonts w:ascii="Arial" w:hAnsi="Arial" w:cs="Arial"/>
                <w:bCs/>
                <w:color w:val="000000" w:themeColor="text1"/>
              </w:rPr>
              <w:t xml:space="preserve"> s</w:t>
            </w:r>
            <w:r w:rsidR="00D46E5D" w:rsidRPr="0074557A">
              <w:rPr>
                <w:rFonts w:ascii="Arial" w:hAnsi="Arial" w:cs="Arial"/>
                <w:bCs/>
                <w:color w:val="000000" w:themeColor="text1"/>
              </w:rPr>
              <w:t>ub-seasonal</w:t>
            </w:r>
            <w:r w:rsidR="00CB7CE7" w:rsidRPr="0074557A">
              <w:rPr>
                <w:rFonts w:ascii="Arial" w:hAnsi="Arial" w:cs="Arial"/>
                <w:bCs/>
                <w:color w:val="000000" w:themeColor="text1"/>
              </w:rPr>
              <w:t xml:space="preserve"> forecast</w:t>
            </w:r>
            <w:r w:rsidRPr="0074557A">
              <w:rPr>
                <w:rFonts w:ascii="Arial" w:hAnsi="Arial" w:cs="Arial"/>
                <w:bCs/>
                <w:color w:val="000000" w:themeColor="text1"/>
              </w:rPr>
              <w:t>ing</w:t>
            </w:r>
          </w:p>
        </w:tc>
        <w:tc>
          <w:tcPr>
            <w:tcW w:w="2204" w:type="dxa"/>
          </w:tcPr>
          <w:p w14:paraId="1A964E78" w14:textId="741516EE" w:rsidR="001870BD" w:rsidRPr="0074557A" w:rsidRDefault="00D46E5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</w:rPr>
              <w:t>Endalk</w:t>
            </w:r>
          </w:p>
        </w:tc>
      </w:tr>
      <w:tr w:rsidR="001870BD" w:rsidRPr="0074557A" w14:paraId="611C33D1" w14:textId="77777777" w:rsidTr="00A729B5">
        <w:trPr>
          <w:trHeight w:val="408"/>
          <w:jc w:val="center"/>
        </w:trPr>
        <w:tc>
          <w:tcPr>
            <w:tcW w:w="1847" w:type="dxa"/>
          </w:tcPr>
          <w:p w14:paraId="2DEAF115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13:00 – 14:00</w:t>
            </w:r>
          </w:p>
        </w:tc>
        <w:tc>
          <w:tcPr>
            <w:tcW w:w="5283" w:type="dxa"/>
          </w:tcPr>
          <w:p w14:paraId="292F776A" w14:textId="77777777" w:rsidR="001870BD" w:rsidRPr="0074557A" w:rsidRDefault="001870BD" w:rsidP="009659E2">
            <w:pPr>
              <w:rPr>
                <w:rFonts w:ascii="Arial" w:hAnsi="Arial" w:cs="Arial"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LUNCH BREAK</w:t>
            </w:r>
          </w:p>
        </w:tc>
        <w:tc>
          <w:tcPr>
            <w:tcW w:w="2204" w:type="dxa"/>
          </w:tcPr>
          <w:p w14:paraId="1D04ED9C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</w:p>
        </w:tc>
      </w:tr>
      <w:tr w:rsidR="001870BD" w:rsidRPr="0074557A" w14:paraId="76FAEBDB" w14:textId="77777777" w:rsidTr="00A729B5">
        <w:trPr>
          <w:trHeight w:val="467"/>
          <w:jc w:val="center"/>
        </w:trPr>
        <w:tc>
          <w:tcPr>
            <w:tcW w:w="1847" w:type="dxa"/>
          </w:tcPr>
          <w:p w14:paraId="11FCB0F8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14:00 -16:00</w:t>
            </w:r>
          </w:p>
          <w:p w14:paraId="261DDDFB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</w:tcPr>
          <w:p w14:paraId="62D9AF63" w14:textId="5C104E03" w:rsidR="001870BD" w:rsidRPr="0074557A" w:rsidRDefault="00EE7DAA" w:rsidP="009659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4557A">
              <w:rPr>
                <w:rFonts w:ascii="Arial" w:hAnsi="Arial" w:cs="Arial"/>
                <w:bCs/>
                <w:color w:val="000000" w:themeColor="text1"/>
              </w:rPr>
              <w:t>Calibration of the NCEP GEFS for s</w:t>
            </w:r>
            <w:r w:rsidR="00CB7CE7" w:rsidRPr="0074557A">
              <w:rPr>
                <w:rFonts w:ascii="Arial" w:hAnsi="Arial" w:cs="Arial"/>
                <w:bCs/>
                <w:color w:val="000000" w:themeColor="text1"/>
              </w:rPr>
              <w:t xml:space="preserve">ub-seasonal </w:t>
            </w:r>
            <w:r w:rsidR="00E17123" w:rsidRPr="0074557A">
              <w:rPr>
                <w:rFonts w:ascii="Arial" w:hAnsi="Arial" w:cs="Arial"/>
                <w:bCs/>
                <w:color w:val="000000" w:themeColor="text1"/>
              </w:rPr>
              <w:t>p</w:t>
            </w:r>
            <w:r w:rsidR="00CB7CE7" w:rsidRPr="0074557A">
              <w:rPr>
                <w:rFonts w:ascii="Arial" w:hAnsi="Arial" w:cs="Arial"/>
                <w:bCs/>
                <w:color w:val="000000" w:themeColor="text1"/>
              </w:rPr>
              <w:t>recip</w:t>
            </w:r>
            <w:r w:rsidR="00C203D8" w:rsidRPr="0074557A">
              <w:rPr>
                <w:rFonts w:ascii="Arial" w:hAnsi="Arial" w:cs="Arial"/>
                <w:bCs/>
                <w:color w:val="000000" w:themeColor="text1"/>
              </w:rPr>
              <w:t>itation</w:t>
            </w:r>
            <w:r w:rsidR="00CB7CE7" w:rsidRPr="0074557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74557A">
              <w:rPr>
                <w:rFonts w:ascii="Arial" w:hAnsi="Arial" w:cs="Arial"/>
                <w:bCs/>
                <w:color w:val="000000" w:themeColor="text1"/>
              </w:rPr>
              <w:t>forecasts</w:t>
            </w:r>
          </w:p>
        </w:tc>
        <w:tc>
          <w:tcPr>
            <w:tcW w:w="2204" w:type="dxa"/>
          </w:tcPr>
          <w:p w14:paraId="542A5490" w14:textId="681D8BE3" w:rsidR="001870BD" w:rsidRPr="0074557A" w:rsidRDefault="00D46E5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Endalk </w:t>
            </w:r>
          </w:p>
        </w:tc>
      </w:tr>
      <w:tr w:rsidR="001870BD" w:rsidRPr="0074557A" w14:paraId="0E3B068C" w14:textId="77777777" w:rsidTr="00A729B5">
        <w:trPr>
          <w:trHeight w:val="467"/>
          <w:jc w:val="center"/>
        </w:trPr>
        <w:tc>
          <w:tcPr>
            <w:tcW w:w="1847" w:type="dxa"/>
          </w:tcPr>
          <w:p w14:paraId="13371EB5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16:00 – 16:15</w:t>
            </w:r>
          </w:p>
        </w:tc>
        <w:tc>
          <w:tcPr>
            <w:tcW w:w="5283" w:type="dxa"/>
          </w:tcPr>
          <w:p w14:paraId="44A1B9AE" w14:textId="77777777" w:rsidR="001870BD" w:rsidRPr="0074557A" w:rsidRDefault="001870BD" w:rsidP="009659E2">
            <w:pPr>
              <w:rPr>
                <w:rFonts w:ascii="Arial" w:hAnsi="Arial" w:cs="Arial"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Afternoon Tea Break</w:t>
            </w:r>
          </w:p>
        </w:tc>
        <w:tc>
          <w:tcPr>
            <w:tcW w:w="2204" w:type="dxa"/>
          </w:tcPr>
          <w:p w14:paraId="0B5D1D55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</w:p>
        </w:tc>
      </w:tr>
      <w:tr w:rsidR="001870BD" w:rsidRPr="0074557A" w14:paraId="68418FEF" w14:textId="77777777" w:rsidTr="00A729B5">
        <w:trPr>
          <w:trHeight w:val="503"/>
          <w:jc w:val="center"/>
        </w:trPr>
        <w:tc>
          <w:tcPr>
            <w:tcW w:w="1847" w:type="dxa"/>
          </w:tcPr>
          <w:p w14:paraId="0976D2F9" w14:textId="02BFDE48" w:rsidR="001870BD" w:rsidRPr="0074557A" w:rsidRDefault="001870BD" w:rsidP="0074557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16:15 – 1</w:t>
            </w:r>
            <w:r w:rsidR="0074557A" w:rsidRPr="0074557A">
              <w:rPr>
                <w:rFonts w:ascii="Arial" w:hAnsi="Arial" w:cs="Arial"/>
              </w:rPr>
              <w:t>7</w:t>
            </w:r>
            <w:r w:rsidRPr="0074557A">
              <w:rPr>
                <w:rFonts w:ascii="Arial" w:hAnsi="Arial" w:cs="Arial"/>
              </w:rPr>
              <w:t>:00</w:t>
            </w:r>
          </w:p>
        </w:tc>
        <w:tc>
          <w:tcPr>
            <w:tcW w:w="5283" w:type="dxa"/>
          </w:tcPr>
          <w:p w14:paraId="2E885115" w14:textId="43794F18" w:rsidR="001870BD" w:rsidRPr="0074557A" w:rsidRDefault="00EE7DAA" w:rsidP="009659E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4557A">
              <w:rPr>
                <w:rFonts w:ascii="Arial" w:hAnsi="Arial" w:cs="Arial"/>
                <w:bCs/>
                <w:color w:val="000000" w:themeColor="text1"/>
              </w:rPr>
              <w:t>Practice s</w:t>
            </w:r>
            <w:r w:rsidR="00D46E5D" w:rsidRPr="0074557A">
              <w:rPr>
                <w:rFonts w:ascii="Arial" w:hAnsi="Arial" w:cs="Arial"/>
                <w:bCs/>
                <w:color w:val="000000" w:themeColor="text1"/>
              </w:rPr>
              <w:t>ub-seasonal</w:t>
            </w:r>
            <w:r w:rsidR="00CB7CE7" w:rsidRPr="0074557A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74557A">
              <w:rPr>
                <w:rFonts w:ascii="Arial" w:hAnsi="Arial" w:cs="Arial"/>
                <w:bCs/>
                <w:color w:val="000000" w:themeColor="text1"/>
              </w:rPr>
              <w:t xml:space="preserve">precipitation </w:t>
            </w:r>
            <w:r w:rsidR="00CF7B56" w:rsidRPr="0074557A">
              <w:rPr>
                <w:rFonts w:ascii="Arial" w:hAnsi="Arial" w:cs="Arial"/>
                <w:bCs/>
                <w:color w:val="000000" w:themeColor="text1"/>
              </w:rPr>
              <w:t>forecast</w:t>
            </w:r>
            <w:r w:rsidRPr="0074557A">
              <w:rPr>
                <w:rFonts w:ascii="Arial" w:hAnsi="Arial" w:cs="Arial"/>
                <w:bCs/>
                <w:color w:val="000000" w:themeColor="text1"/>
              </w:rPr>
              <w:t>s</w:t>
            </w:r>
          </w:p>
        </w:tc>
        <w:tc>
          <w:tcPr>
            <w:tcW w:w="2204" w:type="dxa"/>
          </w:tcPr>
          <w:p w14:paraId="3E9B5611" w14:textId="4A756532" w:rsidR="001870BD" w:rsidRPr="0074557A" w:rsidRDefault="00D46E5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Endalk</w:t>
            </w:r>
            <w:r w:rsidR="0072538A">
              <w:rPr>
                <w:rFonts w:ascii="Arial" w:hAnsi="Arial" w:cs="Arial"/>
              </w:rPr>
              <w:t>/ Zewdu</w:t>
            </w:r>
            <w:r w:rsidRPr="0074557A">
              <w:rPr>
                <w:rFonts w:ascii="Arial" w:hAnsi="Arial" w:cs="Arial"/>
              </w:rPr>
              <w:t xml:space="preserve"> </w:t>
            </w:r>
          </w:p>
        </w:tc>
      </w:tr>
      <w:tr w:rsidR="001870BD" w:rsidRPr="0074557A" w14:paraId="3135EBE9" w14:textId="77777777" w:rsidTr="00A729B5">
        <w:trPr>
          <w:trHeight w:val="431"/>
          <w:jc w:val="center"/>
        </w:trPr>
        <w:tc>
          <w:tcPr>
            <w:tcW w:w="1847" w:type="dxa"/>
          </w:tcPr>
          <w:p w14:paraId="53B8B4D3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6FFDF3B7" w14:textId="3A8E1466" w:rsidR="001870BD" w:rsidRPr="0074557A" w:rsidRDefault="001870BD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 xml:space="preserve">Day – 6, </w:t>
            </w:r>
            <w:r w:rsidR="00D46E5D" w:rsidRPr="0074557A">
              <w:rPr>
                <w:rFonts w:ascii="Arial" w:hAnsi="Arial" w:cs="Arial"/>
                <w:b/>
              </w:rPr>
              <w:t>Tuesday</w:t>
            </w:r>
            <w:r w:rsidRPr="0074557A">
              <w:rPr>
                <w:rFonts w:ascii="Arial" w:hAnsi="Arial" w:cs="Arial"/>
                <w:b/>
              </w:rPr>
              <w:t>, September 1</w:t>
            </w:r>
            <w:r w:rsidR="00D46E5D" w:rsidRPr="0074557A">
              <w:rPr>
                <w:rFonts w:ascii="Arial" w:hAnsi="Arial" w:cs="Arial"/>
                <w:b/>
              </w:rPr>
              <w:t>7</w:t>
            </w:r>
            <w:r w:rsidRPr="0074557A">
              <w:rPr>
                <w:rFonts w:ascii="Arial" w:hAnsi="Arial" w:cs="Arial"/>
                <w:b/>
              </w:rPr>
              <w:t>, 2024</w:t>
            </w:r>
          </w:p>
        </w:tc>
        <w:tc>
          <w:tcPr>
            <w:tcW w:w="2204" w:type="dxa"/>
          </w:tcPr>
          <w:p w14:paraId="7C7BB75A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0BD" w:rsidRPr="0074557A" w14:paraId="62A6F0A2" w14:textId="77777777" w:rsidTr="00A729B5">
        <w:trPr>
          <w:trHeight w:val="431"/>
          <w:jc w:val="center"/>
        </w:trPr>
        <w:tc>
          <w:tcPr>
            <w:tcW w:w="1847" w:type="dxa"/>
          </w:tcPr>
          <w:p w14:paraId="7CA818FD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83" w:type="dxa"/>
          </w:tcPr>
          <w:p w14:paraId="57D3AFD3" w14:textId="77777777" w:rsidR="001870BD" w:rsidRPr="0074557A" w:rsidRDefault="001870BD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 xml:space="preserve">Session </w:t>
            </w:r>
          </w:p>
        </w:tc>
        <w:tc>
          <w:tcPr>
            <w:tcW w:w="2204" w:type="dxa"/>
          </w:tcPr>
          <w:p w14:paraId="6F0D0C8A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Facilitator</w:t>
            </w:r>
          </w:p>
        </w:tc>
      </w:tr>
      <w:tr w:rsidR="001870BD" w:rsidRPr="0074557A" w14:paraId="390809B7" w14:textId="77777777" w:rsidTr="00A729B5">
        <w:trPr>
          <w:trHeight w:val="431"/>
          <w:jc w:val="center"/>
        </w:trPr>
        <w:tc>
          <w:tcPr>
            <w:tcW w:w="1847" w:type="dxa"/>
          </w:tcPr>
          <w:p w14:paraId="396A6346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11:00</w:t>
            </w:r>
          </w:p>
          <w:p w14:paraId="416F47E6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652629BB" w14:textId="18F298F6" w:rsidR="001870BD" w:rsidRPr="0074557A" w:rsidRDefault="00EE7DAA" w:rsidP="009659E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4557A">
              <w:rPr>
                <w:rFonts w:ascii="Arial" w:hAnsi="Arial" w:cs="Arial"/>
                <w:color w:val="000000" w:themeColor="text1"/>
              </w:rPr>
              <w:t>Jupyter</w:t>
            </w:r>
            <w:proofErr w:type="spellEnd"/>
            <w:r w:rsidRPr="0074557A">
              <w:rPr>
                <w:rFonts w:ascii="Arial" w:hAnsi="Arial" w:cs="Arial"/>
                <w:color w:val="000000" w:themeColor="text1"/>
              </w:rPr>
              <w:t xml:space="preserve"> Notebook Demonstration on real time seasonal prediction using CCA</w:t>
            </w:r>
          </w:p>
        </w:tc>
        <w:tc>
          <w:tcPr>
            <w:tcW w:w="2204" w:type="dxa"/>
          </w:tcPr>
          <w:p w14:paraId="041BC959" w14:textId="38385631" w:rsidR="001870BD" w:rsidRPr="0074557A" w:rsidRDefault="0074557A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</w:rPr>
              <w:t>Endalk</w:t>
            </w:r>
          </w:p>
        </w:tc>
      </w:tr>
      <w:tr w:rsidR="001870BD" w:rsidRPr="0074557A" w14:paraId="7939E900" w14:textId="77777777" w:rsidTr="00A729B5">
        <w:trPr>
          <w:trHeight w:val="431"/>
          <w:jc w:val="center"/>
        </w:trPr>
        <w:tc>
          <w:tcPr>
            <w:tcW w:w="1847" w:type="dxa"/>
          </w:tcPr>
          <w:p w14:paraId="046975AB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11:00 – 11:20</w:t>
            </w:r>
          </w:p>
        </w:tc>
        <w:tc>
          <w:tcPr>
            <w:tcW w:w="5283" w:type="dxa"/>
          </w:tcPr>
          <w:p w14:paraId="5CD3DFD6" w14:textId="77777777" w:rsidR="001870BD" w:rsidRPr="0074557A" w:rsidRDefault="001870BD" w:rsidP="009659E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Morning Tea</w:t>
            </w:r>
          </w:p>
          <w:p w14:paraId="473EEFDB" w14:textId="77777777" w:rsidR="001870BD" w:rsidRPr="0074557A" w:rsidRDefault="001870BD" w:rsidP="009659E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204" w:type="dxa"/>
          </w:tcPr>
          <w:p w14:paraId="5484799A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870BD" w:rsidRPr="0074557A" w14:paraId="44908686" w14:textId="77777777" w:rsidTr="001C6084">
        <w:trPr>
          <w:trHeight w:val="431"/>
          <w:jc w:val="center"/>
        </w:trPr>
        <w:tc>
          <w:tcPr>
            <w:tcW w:w="1847" w:type="dxa"/>
            <w:tcBorders>
              <w:bottom w:val="single" w:sz="4" w:space="0" w:color="auto"/>
            </w:tcBorders>
          </w:tcPr>
          <w:p w14:paraId="3DAC9FF5" w14:textId="77777777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11:20 – 13: 00</w:t>
            </w:r>
          </w:p>
          <w:p w14:paraId="228156B1" w14:textId="77777777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  <w:tcBorders>
              <w:bottom w:val="single" w:sz="4" w:space="0" w:color="auto"/>
            </w:tcBorders>
          </w:tcPr>
          <w:p w14:paraId="56E7923A" w14:textId="42B16AD1" w:rsidR="001870BD" w:rsidRPr="0074557A" w:rsidRDefault="00012FBB" w:rsidP="009659E2">
            <w:pPr>
              <w:rPr>
                <w:rFonts w:ascii="Arial" w:hAnsi="Arial" w:cs="Arial"/>
                <w:color w:val="000000" w:themeColor="text1"/>
              </w:rPr>
            </w:pPr>
            <w:r w:rsidRPr="0074557A">
              <w:rPr>
                <w:rFonts w:ascii="Arial" w:hAnsi="Arial" w:cs="Arial"/>
                <w:color w:val="000000" w:themeColor="text1"/>
              </w:rPr>
              <w:t>Practice experimental seasonal rainfall predictions with observed SST</w:t>
            </w:r>
            <w:r w:rsidR="0074557A" w:rsidRPr="0074557A">
              <w:rPr>
                <w:rFonts w:ascii="Arial" w:hAnsi="Arial" w:cs="Arial"/>
                <w:color w:val="000000" w:themeColor="text1"/>
              </w:rPr>
              <w:t xml:space="preserve"> and interpretation of diagnostics results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CE19151" w14:textId="35DC517D" w:rsidR="001870BD" w:rsidRPr="0074557A" w:rsidRDefault="0074557A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</w:rPr>
              <w:t xml:space="preserve">Endalk, </w:t>
            </w:r>
            <w:r w:rsidR="00B15105" w:rsidRPr="0074557A">
              <w:rPr>
                <w:rFonts w:ascii="Arial" w:hAnsi="Arial" w:cs="Arial"/>
              </w:rPr>
              <w:t>Zewdu</w:t>
            </w:r>
            <w:r w:rsidRPr="0074557A">
              <w:rPr>
                <w:rFonts w:ascii="Arial" w:hAnsi="Arial" w:cs="Arial"/>
              </w:rPr>
              <w:t>, Ousmane</w:t>
            </w:r>
          </w:p>
        </w:tc>
      </w:tr>
      <w:tr w:rsidR="001870BD" w:rsidRPr="0074557A" w14:paraId="5BA3E53D" w14:textId="77777777" w:rsidTr="00D44C26">
        <w:trPr>
          <w:trHeight w:val="431"/>
          <w:jc w:val="center"/>
        </w:trPr>
        <w:tc>
          <w:tcPr>
            <w:tcW w:w="1847" w:type="dxa"/>
          </w:tcPr>
          <w:p w14:paraId="0CD6B491" w14:textId="4EA4823E" w:rsidR="001870BD" w:rsidRPr="0074557A" w:rsidRDefault="001870BD" w:rsidP="001870BD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13:00 – 14:00</w:t>
            </w:r>
          </w:p>
        </w:tc>
        <w:tc>
          <w:tcPr>
            <w:tcW w:w="5283" w:type="dxa"/>
          </w:tcPr>
          <w:p w14:paraId="23D9E376" w14:textId="18255EF7" w:rsidR="001870BD" w:rsidRPr="0074557A" w:rsidRDefault="001870BD" w:rsidP="009659E2">
            <w:pPr>
              <w:rPr>
                <w:rFonts w:ascii="Arial" w:hAnsi="Arial" w:cs="Arial"/>
                <w:b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LUNCH BREAK</w:t>
            </w:r>
          </w:p>
        </w:tc>
        <w:tc>
          <w:tcPr>
            <w:tcW w:w="2204" w:type="dxa"/>
          </w:tcPr>
          <w:p w14:paraId="78F7F5F6" w14:textId="0C8A6982" w:rsidR="001870BD" w:rsidRPr="0074557A" w:rsidRDefault="001870BD" w:rsidP="001870BD">
            <w:pPr>
              <w:jc w:val="center"/>
              <w:rPr>
                <w:rFonts w:ascii="Arial" w:hAnsi="Arial" w:cs="Arial"/>
              </w:rPr>
            </w:pPr>
          </w:p>
        </w:tc>
      </w:tr>
      <w:tr w:rsidR="001870BD" w:rsidRPr="0074557A" w14:paraId="78D4A1BB" w14:textId="77777777" w:rsidTr="00D44C26">
        <w:trPr>
          <w:trHeight w:val="431"/>
          <w:jc w:val="center"/>
        </w:trPr>
        <w:tc>
          <w:tcPr>
            <w:tcW w:w="1847" w:type="dxa"/>
          </w:tcPr>
          <w:p w14:paraId="399E2D34" w14:textId="6FE9741E" w:rsidR="001870BD" w:rsidRPr="0074557A" w:rsidRDefault="00012FBB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14:00 – 17:00</w:t>
            </w:r>
          </w:p>
        </w:tc>
        <w:tc>
          <w:tcPr>
            <w:tcW w:w="5283" w:type="dxa"/>
          </w:tcPr>
          <w:p w14:paraId="0438E7C8" w14:textId="4FD7BBCD" w:rsidR="001870BD" w:rsidRPr="0074557A" w:rsidRDefault="00012FBB" w:rsidP="009659E2">
            <w:pPr>
              <w:rPr>
                <w:rFonts w:ascii="Arial" w:hAnsi="Arial" w:cs="Arial"/>
                <w:color w:val="000000" w:themeColor="text1"/>
              </w:rPr>
            </w:pPr>
            <w:r w:rsidRPr="0074557A">
              <w:rPr>
                <w:rFonts w:ascii="Arial" w:hAnsi="Arial" w:cs="Arial"/>
                <w:color w:val="000000" w:themeColor="text1"/>
              </w:rPr>
              <w:t>Practice – Downscaling the North American Multi-model Ensemble (NMME) forecasts</w:t>
            </w:r>
          </w:p>
        </w:tc>
        <w:tc>
          <w:tcPr>
            <w:tcW w:w="2204" w:type="dxa"/>
          </w:tcPr>
          <w:p w14:paraId="16208680" w14:textId="04D01743" w:rsidR="001870BD" w:rsidRPr="0074557A" w:rsidRDefault="0074557A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Endalk, Zewdu, Ousmane</w:t>
            </w:r>
          </w:p>
        </w:tc>
      </w:tr>
      <w:tr w:rsidR="00012FBB" w:rsidRPr="0074557A" w14:paraId="5C8E5005" w14:textId="77777777" w:rsidTr="00D44C26">
        <w:trPr>
          <w:trHeight w:val="431"/>
          <w:jc w:val="center"/>
        </w:trPr>
        <w:tc>
          <w:tcPr>
            <w:tcW w:w="1847" w:type="dxa"/>
          </w:tcPr>
          <w:p w14:paraId="0383F84C" w14:textId="77777777" w:rsidR="00012FBB" w:rsidRPr="0074557A" w:rsidRDefault="00012FBB" w:rsidP="001870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78D92FE8" w14:textId="7CA9B75D" w:rsidR="00012FBB" w:rsidRPr="0074557A" w:rsidRDefault="00012FBB" w:rsidP="009659E2">
            <w:pPr>
              <w:rPr>
                <w:rFonts w:ascii="Arial" w:hAnsi="Arial" w:cs="Arial"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</w:rPr>
              <w:t>Day – 7, Thursday, September 1</w:t>
            </w:r>
            <w:r w:rsidR="009659E2">
              <w:rPr>
                <w:rFonts w:ascii="Arial" w:hAnsi="Arial" w:cs="Arial"/>
                <w:b/>
              </w:rPr>
              <w:t>8</w:t>
            </w:r>
            <w:r w:rsidRPr="0074557A">
              <w:rPr>
                <w:rFonts w:ascii="Arial" w:hAnsi="Arial" w:cs="Arial"/>
                <w:b/>
              </w:rPr>
              <w:t>, 2024</w:t>
            </w:r>
          </w:p>
        </w:tc>
        <w:tc>
          <w:tcPr>
            <w:tcW w:w="2204" w:type="dxa"/>
          </w:tcPr>
          <w:p w14:paraId="3F0FCF3E" w14:textId="77777777" w:rsidR="00012FBB" w:rsidRPr="0074557A" w:rsidRDefault="00012FBB" w:rsidP="001870BD">
            <w:pPr>
              <w:jc w:val="center"/>
              <w:rPr>
                <w:rFonts w:ascii="Arial" w:hAnsi="Arial" w:cs="Arial"/>
              </w:rPr>
            </w:pPr>
          </w:p>
        </w:tc>
      </w:tr>
      <w:tr w:rsidR="00012FBB" w:rsidRPr="0074557A" w14:paraId="0301043B" w14:textId="77777777" w:rsidTr="00D44C26">
        <w:trPr>
          <w:trHeight w:val="431"/>
          <w:jc w:val="center"/>
        </w:trPr>
        <w:tc>
          <w:tcPr>
            <w:tcW w:w="1847" w:type="dxa"/>
          </w:tcPr>
          <w:p w14:paraId="25C42678" w14:textId="7D94C85E" w:rsidR="00012FBB" w:rsidRPr="0074557A" w:rsidRDefault="00012FBB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13:00</w:t>
            </w:r>
          </w:p>
        </w:tc>
        <w:tc>
          <w:tcPr>
            <w:tcW w:w="5283" w:type="dxa"/>
          </w:tcPr>
          <w:p w14:paraId="710487EE" w14:textId="366B4F10" w:rsidR="00012FBB" w:rsidRPr="0074557A" w:rsidRDefault="00012FBB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color w:val="000000" w:themeColor="text1"/>
              </w:rPr>
              <w:t>Practice – Downscaling the North American Multi-model Ensemble (NMME) forecasts</w:t>
            </w:r>
          </w:p>
        </w:tc>
        <w:tc>
          <w:tcPr>
            <w:tcW w:w="2204" w:type="dxa"/>
          </w:tcPr>
          <w:p w14:paraId="55DFBA75" w14:textId="2D21BB96" w:rsidR="00012FBB" w:rsidRPr="0074557A" w:rsidRDefault="0074557A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Endalk, Zewdu, Ousmane</w:t>
            </w:r>
          </w:p>
        </w:tc>
      </w:tr>
      <w:tr w:rsidR="00012FBB" w:rsidRPr="0074557A" w14:paraId="17E350FA" w14:textId="77777777" w:rsidTr="00D44C26">
        <w:trPr>
          <w:trHeight w:val="431"/>
          <w:jc w:val="center"/>
        </w:trPr>
        <w:tc>
          <w:tcPr>
            <w:tcW w:w="1847" w:type="dxa"/>
          </w:tcPr>
          <w:p w14:paraId="5D064D29" w14:textId="4429F005" w:rsidR="00012FBB" w:rsidRPr="0074557A" w:rsidRDefault="00012FBB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13:00 – 14:00</w:t>
            </w:r>
          </w:p>
        </w:tc>
        <w:tc>
          <w:tcPr>
            <w:tcW w:w="5283" w:type="dxa"/>
          </w:tcPr>
          <w:p w14:paraId="55CB030C" w14:textId="02ADD60B" w:rsidR="00012FBB" w:rsidRPr="0074557A" w:rsidRDefault="00012FBB" w:rsidP="009659E2">
            <w:pPr>
              <w:rPr>
                <w:rFonts w:ascii="Arial" w:hAnsi="Arial" w:cs="Arial"/>
                <w:color w:val="000000" w:themeColor="text1"/>
              </w:rPr>
            </w:pPr>
            <w:r w:rsidRPr="0074557A">
              <w:rPr>
                <w:rFonts w:ascii="Arial" w:hAnsi="Arial" w:cs="Arial"/>
                <w:b/>
                <w:color w:val="000000" w:themeColor="text1"/>
              </w:rPr>
              <w:t>LUNCH BREAK</w:t>
            </w:r>
          </w:p>
        </w:tc>
        <w:tc>
          <w:tcPr>
            <w:tcW w:w="2204" w:type="dxa"/>
          </w:tcPr>
          <w:p w14:paraId="6840C570" w14:textId="77777777" w:rsidR="00012FBB" w:rsidRPr="0074557A" w:rsidRDefault="00012FBB" w:rsidP="001870BD">
            <w:pPr>
              <w:jc w:val="center"/>
              <w:rPr>
                <w:rFonts w:ascii="Arial" w:hAnsi="Arial" w:cs="Arial"/>
              </w:rPr>
            </w:pPr>
          </w:p>
        </w:tc>
      </w:tr>
      <w:tr w:rsidR="00012FBB" w:rsidRPr="0074557A" w14:paraId="7FE2EEE7" w14:textId="77777777" w:rsidTr="00D44C26">
        <w:trPr>
          <w:trHeight w:val="431"/>
          <w:jc w:val="center"/>
        </w:trPr>
        <w:tc>
          <w:tcPr>
            <w:tcW w:w="1847" w:type="dxa"/>
          </w:tcPr>
          <w:p w14:paraId="5949F88F" w14:textId="71809AD7" w:rsidR="00012FBB" w:rsidRPr="0074557A" w:rsidRDefault="00012FBB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lastRenderedPageBreak/>
              <w:t>14:00 – 17:00</w:t>
            </w:r>
          </w:p>
        </w:tc>
        <w:tc>
          <w:tcPr>
            <w:tcW w:w="5283" w:type="dxa"/>
          </w:tcPr>
          <w:p w14:paraId="05D16D34" w14:textId="26081248" w:rsidR="00012FBB" w:rsidRPr="0074557A" w:rsidRDefault="0074557A" w:rsidP="009659E2">
            <w:pPr>
              <w:rPr>
                <w:rFonts w:ascii="Arial" w:hAnsi="Arial" w:cs="Arial"/>
                <w:color w:val="000000" w:themeColor="text1"/>
              </w:rPr>
            </w:pPr>
            <w:r w:rsidRPr="0074557A">
              <w:rPr>
                <w:rFonts w:ascii="Arial" w:hAnsi="Arial" w:cs="Arial"/>
                <w:color w:val="000000" w:themeColor="text1"/>
              </w:rPr>
              <w:t xml:space="preserve">Presentations </w:t>
            </w:r>
            <w:proofErr w:type="spellStart"/>
            <w:r w:rsidR="000B39E6">
              <w:rPr>
                <w:rFonts w:ascii="Arial" w:hAnsi="Arial" w:cs="Arial"/>
                <w:color w:val="000000" w:themeColor="text1"/>
              </w:rPr>
              <w:t>subseasonal</w:t>
            </w:r>
            <w:proofErr w:type="spellEnd"/>
            <w:r w:rsidR="000B39E6">
              <w:rPr>
                <w:rFonts w:ascii="Arial" w:hAnsi="Arial" w:cs="Arial"/>
                <w:color w:val="000000" w:themeColor="text1"/>
              </w:rPr>
              <w:t xml:space="preserve"> and </w:t>
            </w:r>
            <w:r w:rsidRPr="0074557A">
              <w:rPr>
                <w:rFonts w:ascii="Arial" w:hAnsi="Arial" w:cs="Arial"/>
                <w:color w:val="000000" w:themeColor="text1"/>
              </w:rPr>
              <w:t>s</w:t>
            </w:r>
            <w:r w:rsidR="00012FBB" w:rsidRPr="0074557A">
              <w:rPr>
                <w:rFonts w:ascii="Arial" w:hAnsi="Arial" w:cs="Arial"/>
                <w:color w:val="000000" w:themeColor="text1"/>
              </w:rPr>
              <w:t>easonal forecasts systems</w:t>
            </w:r>
          </w:p>
        </w:tc>
        <w:tc>
          <w:tcPr>
            <w:tcW w:w="2204" w:type="dxa"/>
          </w:tcPr>
          <w:p w14:paraId="4E5722E8" w14:textId="572E94FA" w:rsidR="00012FBB" w:rsidRPr="0074557A" w:rsidRDefault="0074557A" w:rsidP="001870BD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All participants</w:t>
            </w:r>
          </w:p>
        </w:tc>
      </w:tr>
      <w:tr w:rsidR="001925CA" w:rsidRPr="0074557A" w14:paraId="3EFFB57E" w14:textId="77777777" w:rsidTr="00D44C26">
        <w:trPr>
          <w:trHeight w:val="431"/>
          <w:jc w:val="center"/>
        </w:trPr>
        <w:tc>
          <w:tcPr>
            <w:tcW w:w="1847" w:type="dxa"/>
          </w:tcPr>
          <w:p w14:paraId="0A66E81E" w14:textId="1EB21A37" w:rsidR="001925CA" w:rsidRPr="0074557A" w:rsidRDefault="00040EB3" w:rsidP="001925CA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</w:p>
        </w:tc>
        <w:tc>
          <w:tcPr>
            <w:tcW w:w="5283" w:type="dxa"/>
          </w:tcPr>
          <w:p w14:paraId="28E36D30" w14:textId="419B1266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Day – 8, Thursday, September 1</w:t>
            </w:r>
            <w:r w:rsidR="0075253E" w:rsidRPr="0074557A">
              <w:rPr>
                <w:rFonts w:ascii="Arial" w:hAnsi="Arial" w:cs="Arial"/>
                <w:b/>
              </w:rPr>
              <w:t>9</w:t>
            </w:r>
            <w:r w:rsidRPr="0074557A">
              <w:rPr>
                <w:rFonts w:ascii="Arial" w:hAnsi="Arial" w:cs="Arial"/>
                <w:b/>
              </w:rPr>
              <w:t>, 2024</w:t>
            </w:r>
          </w:p>
        </w:tc>
        <w:tc>
          <w:tcPr>
            <w:tcW w:w="2204" w:type="dxa"/>
          </w:tcPr>
          <w:p w14:paraId="37E09D4F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7316C061" w14:textId="77777777" w:rsidTr="00D44C26">
        <w:trPr>
          <w:trHeight w:val="431"/>
          <w:jc w:val="center"/>
        </w:trPr>
        <w:tc>
          <w:tcPr>
            <w:tcW w:w="1847" w:type="dxa"/>
          </w:tcPr>
          <w:p w14:paraId="72E27BC9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83" w:type="dxa"/>
          </w:tcPr>
          <w:p w14:paraId="75B3C620" w14:textId="2E18BD83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Session</w:t>
            </w:r>
          </w:p>
        </w:tc>
        <w:tc>
          <w:tcPr>
            <w:tcW w:w="2204" w:type="dxa"/>
          </w:tcPr>
          <w:p w14:paraId="0CC4C06D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Facilitator</w:t>
            </w:r>
          </w:p>
        </w:tc>
      </w:tr>
      <w:tr w:rsidR="001925CA" w:rsidRPr="0074557A" w14:paraId="2BB2A2B5" w14:textId="77777777" w:rsidTr="00D44C26">
        <w:trPr>
          <w:trHeight w:val="408"/>
          <w:jc w:val="center"/>
        </w:trPr>
        <w:tc>
          <w:tcPr>
            <w:tcW w:w="1847" w:type="dxa"/>
          </w:tcPr>
          <w:p w14:paraId="4ADF3E93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11:00</w:t>
            </w:r>
          </w:p>
          <w:p w14:paraId="7170789F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10605957" w14:textId="7FB0C490" w:rsidR="001925CA" w:rsidRPr="0074557A" w:rsidRDefault="00E17123" w:rsidP="009659E2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Introduction to Climate monitoring Tool </w:t>
            </w:r>
            <w:r w:rsidR="001925CA" w:rsidRPr="0074557A">
              <w:rPr>
                <w:rFonts w:ascii="Arial" w:hAnsi="Arial" w:cs="Arial"/>
              </w:rPr>
              <w:t>(CMT)</w:t>
            </w:r>
            <w:r w:rsidR="00CF7B56" w:rsidRPr="0074557A">
              <w:rPr>
                <w:rFonts w:ascii="Arial" w:hAnsi="Arial" w:cs="Arial"/>
              </w:rPr>
              <w:t>, grid and station data based CMT</w:t>
            </w:r>
          </w:p>
        </w:tc>
        <w:tc>
          <w:tcPr>
            <w:tcW w:w="2204" w:type="dxa"/>
          </w:tcPr>
          <w:p w14:paraId="5B501E98" w14:textId="4EAAF218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Pierre, Endalk, Zewdu</w:t>
            </w:r>
          </w:p>
        </w:tc>
      </w:tr>
      <w:tr w:rsidR="001925CA" w:rsidRPr="0074557A" w14:paraId="3FFA2618" w14:textId="77777777" w:rsidTr="00D44C26">
        <w:trPr>
          <w:trHeight w:val="413"/>
          <w:jc w:val="center"/>
        </w:trPr>
        <w:tc>
          <w:tcPr>
            <w:tcW w:w="1847" w:type="dxa"/>
          </w:tcPr>
          <w:p w14:paraId="7F18CC65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11:00 – 11:20</w:t>
            </w:r>
          </w:p>
        </w:tc>
        <w:tc>
          <w:tcPr>
            <w:tcW w:w="5283" w:type="dxa"/>
          </w:tcPr>
          <w:p w14:paraId="75664C4E" w14:textId="77777777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Morning Tea</w:t>
            </w:r>
          </w:p>
          <w:p w14:paraId="708A31DC" w14:textId="77777777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</w:tcPr>
          <w:p w14:paraId="00A7C9EC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19418C21" w14:textId="77777777" w:rsidTr="00D44C26">
        <w:trPr>
          <w:trHeight w:val="575"/>
          <w:jc w:val="center"/>
        </w:trPr>
        <w:tc>
          <w:tcPr>
            <w:tcW w:w="1847" w:type="dxa"/>
          </w:tcPr>
          <w:p w14:paraId="7A944BDF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11:20 – 13: 00</w:t>
            </w:r>
          </w:p>
          <w:p w14:paraId="262F978F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517D8E06" w14:textId="465A17EF" w:rsidR="001925CA" w:rsidRPr="0074557A" w:rsidRDefault="000B39E6" w:rsidP="009D61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Practice </w:t>
            </w:r>
            <w:r w:rsidR="00E17123" w:rsidRPr="0074557A">
              <w:rPr>
                <w:rFonts w:ascii="Arial" w:hAnsi="Arial" w:cs="Arial"/>
              </w:rPr>
              <w:t xml:space="preserve">Climate </w:t>
            </w:r>
            <w:r>
              <w:rPr>
                <w:rFonts w:ascii="Arial" w:hAnsi="Arial" w:cs="Arial"/>
              </w:rPr>
              <w:t>M</w:t>
            </w:r>
            <w:r w:rsidR="00E17123" w:rsidRPr="0074557A">
              <w:rPr>
                <w:rFonts w:ascii="Arial" w:hAnsi="Arial" w:cs="Arial"/>
              </w:rPr>
              <w:t xml:space="preserve">onitoring Tool </w:t>
            </w:r>
            <w:r w:rsidR="001925CA" w:rsidRPr="0074557A">
              <w:rPr>
                <w:rFonts w:ascii="Arial" w:hAnsi="Arial" w:cs="Arial"/>
              </w:rPr>
              <w:t>(CMT)</w:t>
            </w:r>
            <w:r w:rsidR="00E17123" w:rsidRPr="0074557A">
              <w:rPr>
                <w:rFonts w:ascii="Arial" w:hAnsi="Arial" w:cs="Arial"/>
              </w:rPr>
              <w:t xml:space="preserve"> using gridded data</w:t>
            </w:r>
          </w:p>
        </w:tc>
        <w:tc>
          <w:tcPr>
            <w:tcW w:w="2204" w:type="dxa"/>
          </w:tcPr>
          <w:p w14:paraId="58BE57F7" w14:textId="48080CC1" w:rsidR="001925CA" w:rsidRPr="0074557A" w:rsidRDefault="006305AD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Pierre, Endalk, Zewdu</w:t>
            </w:r>
          </w:p>
        </w:tc>
      </w:tr>
      <w:tr w:rsidR="001925CA" w:rsidRPr="0074557A" w14:paraId="63862634" w14:textId="77777777" w:rsidTr="00D44C26">
        <w:trPr>
          <w:trHeight w:val="408"/>
          <w:jc w:val="center"/>
        </w:trPr>
        <w:tc>
          <w:tcPr>
            <w:tcW w:w="1847" w:type="dxa"/>
          </w:tcPr>
          <w:p w14:paraId="02A988F6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13:00 – 14:00</w:t>
            </w:r>
          </w:p>
        </w:tc>
        <w:tc>
          <w:tcPr>
            <w:tcW w:w="5283" w:type="dxa"/>
          </w:tcPr>
          <w:p w14:paraId="3CF7F6F8" w14:textId="77777777" w:rsidR="001925CA" w:rsidRPr="0074557A" w:rsidRDefault="001925CA" w:rsidP="009659E2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LUNCH BREAK</w:t>
            </w:r>
          </w:p>
        </w:tc>
        <w:tc>
          <w:tcPr>
            <w:tcW w:w="2204" w:type="dxa"/>
          </w:tcPr>
          <w:p w14:paraId="0FCA6B61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622C9853" w14:textId="77777777" w:rsidTr="00D44C26">
        <w:trPr>
          <w:trHeight w:val="467"/>
          <w:jc w:val="center"/>
        </w:trPr>
        <w:tc>
          <w:tcPr>
            <w:tcW w:w="1847" w:type="dxa"/>
          </w:tcPr>
          <w:p w14:paraId="2C747B0C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14:00 -16:00</w:t>
            </w:r>
          </w:p>
          <w:p w14:paraId="0BA15341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</w:tcPr>
          <w:p w14:paraId="47039A90" w14:textId="5197442B" w:rsidR="001925CA" w:rsidRPr="0074557A" w:rsidRDefault="009D614E" w:rsidP="009D614E">
            <w:pPr>
              <w:rPr>
                <w:rFonts w:ascii="Arial" w:hAnsi="Arial" w:cs="Arial"/>
              </w:rPr>
            </w:pPr>
            <w:r w:rsidRPr="009D614E">
              <w:rPr>
                <w:rFonts w:ascii="Arial" w:hAnsi="Arial" w:cs="Arial"/>
              </w:rPr>
              <w:t xml:space="preserve">Practice Climate Monitoring </w:t>
            </w:r>
            <w:r w:rsidR="00E17123" w:rsidRPr="0074557A">
              <w:rPr>
                <w:rFonts w:ascii="Arial" w:hAnsi="Arial" w:cs="Arial"/>
              </w:rPr>
              <w:t xml:space="preserve">Tool </w:t>
            </w:r>
            <w:r w:rsidR="001925CA" w:rsidRPr="0074557A">
              <w:rPr>
                <w:rFonts w:ascii="Arial" w:hAnsi="Arial" w:cs="Arial"/>
              </w:rPr>
              <w:t>(CMT)</w:t>
            </w:r>
            <w:r w:rsidR="00E17123" w:rsidRPr="0074557A">
              <w:rPr>
                <w:rFonts w:ascii="Arial" w:hAnsi="Arial" w:cs="Arial"/>
              </w:rPr>
              <w:t xml:space="preserve"> using station data</w:t>
            </w:r>
          </w:p>
        </w:tc>
        <w:tc>
          <w:tcPr>
            <w:tcW w:w="2204" w:type="dxa"/>
          </w:tcPr>
          <w:p w14:paraId="704D57C2" w14:textId="1DE0B54D" w:rsidR="001925CA" w:rsidRPr="0074557A" w:rsidRDefault="006305AD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Pierre, Endalk, Zewdu</w:t>
            </w:r>
          </w:p>
        </w:tc>
      </w:tr>
      <w:tr w:rsidR="001925CA" w:rsidRPr="0074557A" w14:paraId="42F7F7FF" w14:textId="77777777" w:rsidTr="00D44C26">
        <w:trPr>
          <w:trHeight w:val="467"/>
          <w:jc w:val="center"/>
        </w:trPr>
        <w:tc>
          <w:tcPr>
            <w:tcW w:w="1847" w:type="dxa"/>
          </w:tcPr>
          <w:p w14:paraId="63DC82E3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16:00 – 16:15</w:t>
            </w:r>
          </w:p>
        </w:tc>
        <w:tc>
          <w:tcPr>
            <w:tcW w:w="5283" w:type="dxa"/>
          </w:tcPr>
          <w:p w14:paraId="1D963D65" w14:textId="77777777" w:rsidR="001925CA" w:rsidRPr="0074557A" w:rsidRDefault="001925CA" w:rsidP="009659E2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Afternoon Tea Break</w:t>
            </w:r>
          </w:p>
        </w:tc>
        <w:tc>
          <w:tcPr>
            <w:tcW w:w="2204" w:type="dxa"/>
          </w:tcPr>
          <w:p w14:paraId="27BE19FE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48E05465" w14:textId="77777777" w:rsidTr="00D44C26">
        <w:trPr>
          <w:trHeight w:val="503"/>
          <w:jc w:val="center"/>
        </w:trPr>
        <w:tc>
          <w:tcPr>
            <w:tcW w:w="1847" w:type="dxa"/>
          </w:tcPr>
          <w:p w14:paraId="3DF1B97E" w14:textId="5E400C9F" w:rsidR="001925CA" w:rsidRPr="0074557A" w:rsidRDefault="001925CA" w:rsidP="0074557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16:15 – 1</w:t>
            </w:r>
            <w:r w:rsidR="0074557A" w:rsidRPr="0074557A">
              <w:rPr>
                <w:rFonts w:ascii="Arial" w:hAnsi="Arial" w:cs="Arial"/>
              </w:rPr>
              <w:t>7</w:t>
            </w:r>
            <w:r w:rsidRPr="0074557A">
              <w:rPr>
                <w:rFonts w:ascii="Arial" w:hAnsi="Arial" w:cs="Arial"/>
              </w:rPr>
              <w:t>:00</w:t>
            </w:r>
          </w:p>
        </w:tc>
        <w:tc>
          <w:tcPr>
            <w:tcW w:w="5283" w:type="dxa"/>
          </w:tcPr>
          <w:p w14:paraId="7D65F807" w14:textId="20C681F1" w:rsidR="001925CA" w:rsidRPr="0074557A" w:rsidRDefault="009D614E" w:rsidP="00965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17123" w:rsidRPr="0074557A">
              <w:rPr>
                <w:rFonts w:ascii="Arial" w:hAnsi="Arial" w:cs="Arial"/>
              </w:rPr>
              <w:t>rought monitoring applications</w:t>
            </w:r>
          </w:p>
        </w:tc>
        <w:tc>
          <w:tcPr>
            <w:tcW w:w="2204" w:type="dxa"/>
          </w:tcPr>
          <w:p w14:paraId="4BE91BE7" w14:textId="737942E5" w:rsidR="001925CA" w:rsidRPr="0074557A" w:rsidRDefault="006305AD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Pierre, Endalk, Zewdu</w:t>
            </w:r>
          </w:p>
        </w:tc>
      </w:tr>
      <w:tr w:rsidR="001925CA" w:rsidRPr="0074557A" w14:paraId="56D85EA0" w14:textId="77777777" w:rsidTr="00D44C26">
        <w:trPr>
          <w:trHeight w:val="431"/>
          <w:jc w:val="center"/>
        </w:trPr>
        <w:tc>
          <w:tcPr>
            <w:tcW w:w="1847" w:type="dxa"/>
          </w:tcPr>
          <w:p w14:paraId="430D20AA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69AAED00" w14:textId="645BC114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Day – 9, Friday, September 19, 2024</w:t>
            </w:r>
          </w:p>
        </w:tc>
        <w:tc>
          <w:tcPr>
            <w:tcW w:w="2204" w:type="dxa"/>
          </w:tcPr>
          <w:p w14:paraId="5D5311A2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25CA" w:rsidRPr="0074557A" w14:paraId="0ECC14BF" w14:textId="77777777" w:rsidTr="00D44C26">
        <w:trPr>
          <w:trHeight w:val="431"/>
          <w:jc w:val="center"/>
        </w:trPr>
        <w:tc>
          <w:tcPr>
            <w:tcW w:w="1847" w:type="dxa"/>
          </w:tcPr>
          <w:p w14:paraId="45B2F3BF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83" w:type="dxa"/>
          </w:tcPr>
          <w:p w14:paraId="7D3DB522" w14:textId="062B269B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Session</w:t>
            </w:r>
          </w:p>
        </w:tc>
        <w:tc>
          <w:tcPr>
            <w:tcW w:w="2204" w:type="dxa"/>
          </w:tcPr>
          <w:p w14:paraId="435AD5E2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Facilitator</w:t>
            </w:r>
          </w:p>
        </w:tc>
      </w:tr>
      <w:tr w:rsidR="001925CA" w:rsidRPr="0074557A" w14:paraId="06B03F23" w14:textId="77777777" w:rsidTr="00D44C26">
        <w:trPr>
          <w:trHeight w:val="408"/>
          <w:jc w:val="center"/>
        </w:trPr>
        <w:tc>
          <w:tcPr>
            <w:tcW w:w="1847" w:type="dxa"/>
          </w:tcPr>
          <w:p w14:paraId="4644AE77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11:00</w:t>
            </w:r>
          </w:p>
          <w:p w14:paraId="53E5E538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0E6E85CB" w14:textId="624F48BE" w:rsidR="001925CA" w:rsidRPr="0074557A" w:rsidRDefault="00E07B3D" w:rsidP="009659E2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Introduction to Hazards Outlooks</w:t>
            </w:r>
          </w:p>
        </w:tc>
        <w:tc>
          <w:tcPr>
            <w:tcW w:w="2204" w:type="dxa"/>
          </w:tcPr>
          <w:p w14:paraId="410F655C" w14:textId="33C4D359" w:rsidR="001925CA" w:rsidRPr="0074557A" w:rsidRDefault="006305AD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Zewdu</w:t>
            </w:r>
          </w:p>
        </w:tc>
      </w:tr>
      <w:tr w:rsidR="001925CA" w:rsidRPr="0074557A" w14:paraId="14653729" w14:textId="77777777" w:rsidTr="00D44C26">
        <w:trPr>
          <w:trHeight w:val="413"/>
          <w:jc w:val="center"/>
        </w:trPr>
        <w:tc>
          <w:tcPr>
            <w:tcW w:w="1847" w:type="dxa"/>
          </w:tcPr>
          <w:p w14:paraId="3272C47C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11:00 – 11:20</w:t>
            </w:r>
          </w:p>
        </w:tc>
        <w:tc>
          <w:tcPr>
            <w:tcW w:w="5283" w:type="dxa"/>
          </w:tcPr>
          <w:p w14:paraId="77E8874F" w14:textId="77777777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Morning Tea</w:t>
            </w:r>
          </w:p>
          <w:p w14:paraId="2E9BDFBB" w14:textId="77777777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</w:tcPr>
          <w:p w14:paraId="2CE2D07E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1A97107D" w14:textId="77777777" w:rsidTr="00D44C26">
        <w:trPr>
          <w:trHeight w:val="575"/>
          <w:jc w:val="center"/>
        </w:trPr>
        <w:tc>
          <w:tcPr>
            <w:tcW w:w="1847" w:type="dxa"/>
          </w:tcPr>
          <w:p w14:paraId="0A01DB04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11:20 – 13: 00</w:t>
            </w:r>
          </w:p>
          <w:p w14:paraId="043BE7FF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710D8923" w14:textId="075BF350" w:rsidR="001925CA" w:rsidRPr="0074557A" w:rsidRDefault="009D614E" w:rsidP="009D614E">
            <w:pPr>
              <w:rPr>
                <w:rFonts w:ascii="Arial" w:hAnsi="Arial" w:cs="Arial"/>
              </w:rPr>
            </w:pPr>
            <w:r w:rsidRPr="009D614E">
              <w:rPr>
                <w:rFonts w:ascii="Arial" w:hAnsi="Arial" w:cs="Arial"/>
              </w:rPr>
              <w:t xml:space="preserve">Breakout Groups </w:t>
            </w:r>
            <w:proofErr w:type="spellStart"/>
            <w:r w:rsidRPr="009D614E">
              <w:rPr>
                <w:rFonts w:ascii="Arial" w:hAnsi="Arial" w:cs="Arial"/>
              </w:rPr>
              <w:t>Subseasonal</w:t>
            </w:r>
            <w:proofErr w:type="spellEnd"/>
            <w:r w:rsidRPr="009D614E">
              <w:rPr>
                <w:rFonts w:ascii="Arial" w:hAnsi="Arial" w:cs="Arial"/>
              </w:rPr>
              <w:t xml:space="preserve"> and Seasonal forecasts, and Hazards Outlooks</w:t>
            </w:r>
          </w:p>
        </w:tc>
        <w:tc>
          <w:tcPr>
            <w:tcW w:w="2204" w:type="dxa"/>
          </w:tcPr>
          <w:p w14:paraId="2F52E7E5" w14:textId="447D529B" w:rsidR="001925CA" w:rsidRPr="0074557A" w:rsidRDefault="00E07B3D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Pierre, Endalk, Zewdu</w:t>
            </w:r>
          </w:p>
        </w:tc>
      </w:tr>
      <w:tr w:rsidR="001925CA" w:rsidRPr="0074557A" w14:paraId="3A0C4213" w14:textId="77777777" w:rsidTr="00D44C26">
        <w:trPr>
          <w:trHeight w:val="408"/>
          <w:jc w:val="center"/>
        </w:trPr>
        <w:tc>
          <w:tcPr>
            <w:tcW w:w="1847" w:type="dxa"/>
          </w:tcPr>
          <w:p w14:paraId="30604C26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13:00 – 14:00</w:t>
            </w:r>
          </w:p>
        </w:tc>
        <w:tc>
          <w:tcPr>
            <w:tcW w:w="5283" w:type="dxa"/>
          </w:tcPr>
          <w:p w14:paraId="7956253E" w14:textId="77777777" w:rsidR="001925CA" w:rsidRPr="0074557A" w:rsidRDefault="001925CA" w:rsidP="009659E2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LUNCH BREAK</w:t>
            </w:r>
          </w:p>
        </w:tc>
        <w:tc>
          <w:tcPr>
            <w:tcW w:w="2204" w:type="dxa"/>
          </w:tcPr>
          <w:p w14:paraId="78DFBAC0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5CA790E1" w14:textId="77777777" w:rsidTr="00D44C26">
        <w:trPr>
          <w:trHeight w:val="467"/>
          <w:jc w:val="center"/>
        </w:trPr>
        <w:tc>
          <w:tcPr>
            <w:tcW w:w="1847" w:type="dxa"/>
          </w:tcPr>
          <w:p w14:paraId="034FA328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14:00 -16:00</w:t>
            </w:r>
          </w:p>
          <w:p w14:paraId="2132D740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</w:tcPr>
          <w:p w14:paraId="3678820D" w14:textId="7815A811" w:rsidR="001925CA" w:rsidRPr="0074557A" w:rsidRDefault="009D614E" w:rsidP="009659E2">
            <w:pPr>
              <w:rPr>
                <w:rFonts w:ascii="Arial" w:hAnsi="Arial" w:cs="Arial"/>
              </w:rPr>
            </w:pPr>
            <w:r w:rsidRPr="009D614E">
              <w:rPr>
                <w:rFonts w:ascii="Arial" w:hAnsi="Arial" w:cs="Arial"/>
              </w:rPr>
              <w:t>Breakou</w:t>
            </w:r>
            <w:r>
              <w:rPr>
                <w:rFonts w:ascii="Arial" w:hAnsi="Arial" w:cs="Arial"/>
              </w:rPr>
              <w:t xml:space="preserve">t Groups </w:t>
            </w:r>
            <w:proofErr w:type="spellStart"/>
            <w:r>
              <w:rPr>
                <w:rFonts w:ascii="Arial" w:hAnsi="Arial" w:cs="Arial"/>
              </w:rPr>
              <w:t>Subseasonal</w:t>
            </w:r>
            <w:proofErr w:type="spellEnd"/>
            <w:r>
              <w:rPr>
                <w:rFonts w:ascii="Arial" w:hAnsi="Arial" w:cs="Arial"/>
              </w:rPr>
              <w:t xml:space="preserve"> and</w:t>
            </w:r>
            <w:r w:rsidRPr="009D614E">
              <w:rPr>
                <w:rFonts w:ascii="Arial" w:hAnsi="Arial" w:cs="Arial"/>
              </w:rPr>
              <w:t xml:space="preserve"> Seasonal</w:t>
            </w:r>
            <w:r>
              <w:rPr>
                <w:rFonts w:ascii="Arial" w:hAnsi="Arial" w:cs="Arial"/>
              </w:rPr>
              <w:t xml:space="preserve"> forecasts, and</w:t>
            </w:r>
            <w:r w:rsidRPr="009D614E">
              <w:rPr>
                <w:rFonts w:ascii="Arial" w:hAnsi="Arial" w:cs="Arial"/>
              </w:rPr>
              <w:t xml:space="preserve"> </w:t>
            </w:r>
            <w:r w:rsidR="00C203D8" w:rsidRPr="0074557A">
              <w:rPr>
                <w:rFonts w:ascii="Arial" w:hAnsi="Arial" w:cs="Arial"/>
              </w:rPr>
              <w:t>Hazards Outlooks</w:t>
            </w:r>
          </w:p>
        </w:tc>
        <w:tc>
          <w:tcPr>
            <w:tcW w:w="2204" w:type="dxa"/>
          </w:tcPr>
          <w:p w14:paraId="4822085C" w14:textId="10E4D75E" w:rsidR="001925CA" w:rsidRPr="0074557A" w:rsidRDefault="006305AD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Pierre, Endalk, Zewdu</w:t>
            </w:r>
          </w:p>
        </w:tc>
      </w:tr>
      <w:tr w:rsidR="001925CA" w:rsidRPr="0074557A" w14:paraId="71240E12" w14:textId="77777777" w:rsidTr="00D44C26">
        <w:trPr>
          <w:trHeight w:val="467"/>
          <w:jc w:val="center"/>
        </w:trPr>
        <w:tc>
          <w:tcPr>
            <w:tcW w:w="1847" w:type="dxa"/>
          </w:tcPr>
          <w:p w14:paraId="236DF150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16:00 – 16:15</w:t>
            </w:r>
          </w:p>
        </w:tc>
        <w:tc>
          <w:tcPr>
            <w:tcW w:w="5283" w:type="dxa"/>
          </w:tcPr>
          <w:p w14:paraId="4BCF6147" w14:textId="77777777" w:rsidR="001925CA" w:rsidRPr="0074557A" w:rsidRDefault="001925CA" w:rsidP="009659E2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Afternoon Tea Break</w:t>
            </w:r>
          </w:p>
        </w:tc>
        <w:tc>
          <w:tcPr>
            <w:tcW w:w="2204" w:type="dxa"/>
          </w:tcPr>
          <w:p w14:paraId="6DD3CB1D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304B3EB2" w14:textId="77777777" w:rsidTr="00D44C26">
        <w:trPr>
          <w:trHeight w:val="503"/>
          <w:jc w:val="center"/>
        </w:trPr>
        <w:tc>
          <w:tcPr>
            <w:tcW w:w="1847" w:type="dxa"/>
          </w:tcPr>
          <w:p w14:paraId="0F3CB02B" w14:textId="2AA57871" w:rsidR="001925CA" w:rsidRPr="0074557A" w:rsidRDefault="001925CA" w:rsidP="0074557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16:15 – 1</w:t>
            </w:r>
            <w:r w:rsidR="0074557A" w:rsidRPr="0074557A">
              <w:rPr>
                <w:rFonts w:ascii="Arial" w:hAnsi="Arial" w:cs="Arial"/>
              </w:rPr>
              <w:t>7</w:t>
            </w:r>
            <w:r w:rsidRPr="0074557A">
              <w:rPr>
                <w:rFonts w:ascii="Arial" w:hAnsi="Arial" w:cs="Arial"/>
              </w:rPr>
              <w:t>:00</w:t>
            </w:r>
          </w:p>
        </w:tc>
        <w:tc>
          <w:tcPr>
            <w:tcW w:w="5283" w:type="dxa"/>
          </w:tcPr>
          <w:p w14:paraId="263F1D31" w14:textId="2C74ACCB" w:rsidR="001925CA" w:rsidRPr="0074557A" w:rsidRDefault="009D614E" w:rsidP="009659E2">
            <w:pPr>
              <w:rPr>
                <w:rFonts w:ascii="Arial" w:hAnsi="Arial" w:cs="Arial"/>
              </w:rPr>
            </w:pPr>
            <w:r w:rsidRPr="009D614E">
              <w:rPr>
                <w:rFonts w:ascii="Arial" w:hAnsi="Arial" w:cs="Arial"/>
              </w:rPr>
              <w:t xml:space="preserve">Breakout Groups </w:t>
            </w:r>
            <w:proofErr w:type="spellStart"/>
            <w:r w:rsidRPr="009D614E">
              <w:rPr>
                <w:rFonts w:ascii="Arial" w:hAnsi="Arial" w:cs="Arial"/>
              </w:rPr>
              <w:t>Subseasonal</w:t>
            </w:r>
            <w:proofErr w:type="spellEnd"/>
            <w:r w:rsidRPr="009D614E">
              <w:rPr>
                <w:rFonts w:ascii="Arial" w:hAnsi="Arial" w:cs="Arial"/>
              </w:rPr>
              <w:t xml:space="preserve"> and Seasonal forecasts, and Hazards Outlooks</w:t>
            </w:r>
          </w:p>
        </w:tc>
        <w:tc>
          <w:tcPr>
            <w:tcW w:w="2204" w:type="dxa"/>
          </w:tcPr>
          <w:p w14:paraId="5E4FA3C9" w14:textId="1098B7B6" w:rsidR="001925CA" w:rsidRPr="0074557A" w:rsidRDefault="006305AD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Pierre, Endalk, Zewdu</w:t>
            </w:r>
          </w:p>
        </w:tc>
      </w:tr>
      <w:tr w:rsidR="001925CA" w:rsidRPr="0074557A" w14:paraId="08529ED6" w14:textId="77777777" w:rsidTr="00D44C26">
        <w:trPr>
          <w:trHeight w:val="431"/>
          <w:jc w:val="center"/>
        </w:trPr>
        <w:tc>
          <w:tcPr>
            <w:tcW w:w="1847" w:type="dxa"/>
          </w:tcPr>
          <w:p w14:paraId="7C8BC0A3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186A1D03" w14:textId="4F1C3DF5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Day – 10, Saturday, September 20, 2024</w:t>
            </w:r>
          </w:p>
        </w:tc>
        <w:tc>
          <w:tcPr>
            <w:tcW w:w="2204" w:type="dxa"/>
          </w:tcPr>
          <w:p w14:paraId="39E7AFDE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25CA" w:rsidRPr="0074557A" w14:paraId="64EF05DE" w14:textId="77777777" w:rsidTr="00D44C26">
        <w:trPr>
          <w:trHeight w:val="431"/>
          <w:jc w:val="center"/>
        </w:trPr>
        <w:tc>
          <w:tcPr>
            <w:tcW w:w="1847" w:type="dxa"/>
          </w:tcPr>
          <w:p w14:paraId="64A41A48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83" w:type="dxa"/>
          </w:tcPr>
          <w:p w14:paraId="0691323F" w14:textId="4074BDE2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Session</w:t>
            </w:r>
          </w:p>
        </w:tc>
        <w:tc>
          <w:tcPr>
            <w:tcW w:w="2204" w:type="dxa"/>
          </w:tcPr>
          <w:p w14:paraId="0B41588E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Facilitator</w:t>
            </w:r>
          </w:p>
        </w:tc>
      </w:tr>
      <w:tr w:rsidR="001925CA" w:rsidRPr="0074557A" w14:paraId="614E2B93" w14:textId="77777777" w:rsidTr="00D44C26">
        <w:trPr>
          <w:trHeight w:val="408"/>
          <w:jc w:val="center"/>
        </w:trPr>
        <w:tc>
          <w:tcPr>
            <w:tcW w:w="1847" w:type="dxa"/>
          </w:tcPr>
          <w:p w14:paraId="40C0FE06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11:00</w:t>
            </w:r>
          </w:p>
          <w:p w14:paraId="46DE06FE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14E75862" w14:textId="64E3E545" w:rsidR="001925CA" w:rsidRPr="0074557A" w:rsidRDefault="009D614E" w:rsidP="009659E2">
            <w:pPr>
              <w:rPr>
                <w:rFonts w:ascii="Arial" w:hAnsi="Arial" w:cs="Arial"/>
              </w:rPr>
            </w:pPr>
            <w:r w:rsidRPr="009D614E">
              <w:rPr>
                <w:rFonts w:ascii="Arial" w:hAnsi="Arial" w:cs="Arial"/>
              </w:rPr>
              <w:t xml:space="preserve">Breakout Groups </w:t>
            </w:r>
            <w:proofErr w:type="spellStart"/>
            <w:r w:rsidRPr="009D614E">
              <w:rPr>
                <w:rFonts w:ascii="Arial" w:hAnsi="Arial" w:cs="Arial"/>
              </w:rPr>
              <w:t>Subseasonal</w:t>
            </w:r>
            <w:proofErr w:type="spellEnd"/>
            <w:r w:rsidRPr="009D614E">
              <w:rPr>
                <w:rFonts w:ascii="Arial" w:hAnsi="Arial" w:cs="Arial"/>
              </w:rPr>
              <w:t xml:space="preserve"> and Seasonal forecasts, and Hazards Outlooks</w:t>
            </w:r>
          </w:p>
        </w:tc>
        <w:tc>
          <w:tcPr>
            <w:tcW w:w="2204" w:type="dxa"/>
          </w:tcPr>
          <w:p w14:paraId="0A365456" w14:textId="35D5D195" w:rsidR="001925CA" w:rsidRPr="0074557A" w:rsidRDefault="006305AD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Pierre, Endalk, Zewdu</w:t>
            </w:r>
          </w:p>
        </w:tc>
      </w:tr>
      <w:tr w:rsidR="001925CA" w:rsidRPr="0074557A" w14:paraId="513A9F4C" w14:textId="77777777" w:rsidTr="00D44C26">
        <w:trPr>
          <w:trHeight w:val="413"/>
          <w:jc w:val="center"/>
        </w:trPr>
        <w:tc>
          <w:tcPr>
            <w:tcW w:w="1847" w:type="dxa"/>
          </w:tcPr>
          <w:p w14:paraId="0EEA996C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11:00 – 11:20</w:t>
            </w:r>
          </w:p>
        </w:tc>
        <w:tc>
          <w:tcPr>
            <w:tcW w:w="5283" w:type="dxa"/>
          </w:tcPr>
          <w:p w14:paraId="590C70BE" w14:textId="77777777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Morning Tea</w:t>
            </w:r>
          </w:p>
          <w:p w14:paraId="4D4DFED1" w14:textId="77777777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</w:tcPr>
          <w:p w14:paraId="443570F1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7CC1A754" w14:textId="77777777" w:rsidTr="00D44C26">
        <w:trPr>
          <w:trHeight w:val="575"/>
          <w:jc w:val="center"/>
        </w:trPr>
        <w:tc>
          <w:tcPr>
            <w:tcW w:w="1847" w:type="dxa"/>
          </w:tcPr>
          <w:p w14:paraId="50FE06F7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11:20 – 13: 00</w:t>
            </w:r>
          </w:p>
          <w:p w14:paraId="3C5E2233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3D35577D" w14:textId="0E4E4188" w:rsidR="001925CA" w:rsidRPr="0074557A" w:rsidRDefault="00E07B3D" w:rsidP="009659E2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Group Presentations</w:t>
            </w:r>
          </w:p>
        </w:tc>
        <w:tc>
          <w:tcPr>
            <w:tcW w:w="2204" w:type="dxa"/>
          </w:tcPr>
          <w:p w14:paraId="426A22B1" w14:textId="75FBC23F" w:rsidR="001925CA" w:rsidRPr="0074557A" w:rsidRDefault="00E07B3D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Participants</w:t>
            </w:r>
          </w:p>
        </w:tc>
      </w:tr>
      <w:tr w:rsidR="001925CA" w:rsidRPr="0074557A" w14:paraId="1175025D" w14:textId="77777777" w:rsidTr="00D44C26">
        <w:trPr>
          <w:trHeight w:val="408"/>
          <w:jc w:val="center"/>
        </w:trPr>
        <w:tc>
          <w:tcPr>
            <w:tcW w:w="1847" w:type="dxa"/>
          </w:tcPr>
          <w:p w14:paraId="2C3D4936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13:00 – 14:00</w:t>
            </w:r>
          </w:p>
        </w:tc>
        <w:tc>
          <w:tcPr>
            <w:tcW w:w="5283" w:type="dxa"/>
          </w:tcPr>
          <w:p w14:paraId="462E74A8" w14:textId="77777777" w:rsidR="001925CA" w:rsidRPr="0074557A" w:rsidRDefault="001925CA" w:rsidP="009659E2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LUNCH BREAK</w:t>
            </w:r>
          </w:p>
        </w:tc>
        <w:tc>
          <w:tcPr>
            <w:tcW w:w="2204" w:type="dxa"/>
          </w:tcPr>
          <w:p w14:paraId="7F3E3B47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6305AD" w:rsidRPr="0074557A" w14:paraId="7429BE6B" w14:textId="77777777" w:rsidTr="004678D9">
        <w:trPr>
          <w:trHeight w:val="233"/>
          <w:jc w:val="center"/>
        </w:trPr>
        <w:tc>
          <w:tcPr>
            <w:tcW w:w="9334" w:type="dxa"/>
            <w:gridSpan w:val="3"/>
            <w:shd w:val="pct12" w:color="auto" w:fill="auto"/>
          </w:tcPr>
          <w:p w14:paraId="15B8F8B4" w14:textId="77777777" w:rsidR="006305AD" w:rsidRPr="0074557A" w:rsidRDefault="006305AD" w:rsidP="009659E2">
            <w:pPr>
              <w:rPr>
                <w:rFonts w:ascii="Arial" w:hAnsi="Arial" w:cs="Arial"/>
                <w:b/>
              </w:rPr>
            </w:pPr>
          </w:p>
        </w:tc>
      </w:tr>
      <w:tr w:rsidR="001925CA" w:rsidRPr="0074557A" w14:paraId="5FA0688E" w14:textId="77777777" w:rsidTr="00D44C26">
        <w:trPr>
          <w:trHeight w:val="431"/>
          <w:jc w:val="center"/>
        </w:trPr>
        <w:tc>
          <w:tcPr>
            <w:tcW w:w="1847" w:type="dxa"/>
          </w:tcPr>
          <w:p w14:paraId="6CB418C4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5426FDDB" w14:textId="4020AB8F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Day – 11, Monday, September 23, 2024</w:t>
            </w:r>
          </w:p>
        </w:tc>
        <w:tc>
          <w:tcPr>
            <w:tcW w:w="2204" w:type="dxa"/>
          </w:tcPr>
          <w:p w14:paraId="76E58EB3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25CA" w:rsidRPr="0074557A" w14:paraId="547202F3" w14:textId="77777777" w:rsidTr="00D44C26">
        <w:trPr>
          <w:trHeight w:val="431"/>
          <w:jc w:val="center"/>
        </w:trPr>
        <w:tc>
          <w:tcPr>
            <w:tcW w:w="1847" w:type="dxa"/>
          </w:tcPr>
          <w:p w14:paraId="27D7EF6C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83" w:type="dxa"/>
          </w:tcPr>
          <w:p w14:paraId="2208C1ED" w14:textId="37C9F7A1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Session</w:t>
            </w:r>
          </w:p>
        </w:tc>
        <w:tc>
          <w:tcPr>
            <w:tcW w:w="2204" w:type="dxa"/>
          </w:tcPr>
          <w:p w14:paraId="450463B5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Facilitator</w:t>
            </w:r>
          </w:p>
        </w:tc>
      </w:tr>
      <w:tr w:rsidR="001925CA" w:rsidRPr="0074557A" w14:paraId="6842ECEE" w14:textId="77777777" w:rsidTr="00D44C26">
        <w:trPr>
          <w:trHeight w:val="408"/>
          <w:jc w:val="center"/>
        </w:trPr>
        <w:tc>
          <w:tcPr>
            <w:tcW w:w="1847" w:type="dxa"/>
          </w:tcPr>
          <w:p w14:paraId="34E80935" w14:textId="1E90B231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1</w:t>
            </w:r>
            <w:r w:rsidR="002175C6">
              <w:rPr>
                <w:rFonts w:ascii="Arial" w:hAnsi="Arial" w:cs="Arial"/>
              </w:rPr>
              <w:t>0</w:t>
            </w:r>
            <w:r w:rsidRPr="0074557A">
              <w:rPr>
                <w:rFonts w:ascii="Arial" w:hAnsi="Arial" w:cs="Arial"/>
              </w:rPr>
              <w:t>:00</w:t>
            </w:r>
          </w:p>
          <w:p w14:paraId="44B6036E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60150032" w14:textId="5C37B810" w:rsidR="001925CA" w:rsidRPr="0074557A" w:rsidRDefault="002175C6" w:rsidP="009659E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Welcoming Remarks and Group Photo</w:t>
            </w:r>
          </w:p>
        </w:tc>
        <w:tc>
          <w:tcPr>
            <w:tcW w:w="2204" w:type="dxa"/>
          </w:tcPr>
          <w:p w14:paraId="20B559CE" w14:textId="67045E0E" w:rsidR="001925CA" w:rsidRPr="0074557A" w:rsidRDefault="002175C6" w:rsidP="00192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Ousmane</w:t>
            </w:r>
            <w:r w:rsidR="006305AD" w:rsidRPr="0074557A">
              <w:rPr>
                <w:rFonts w:ascii="Arial" w:hAnsi="Arial" w:cs="Arial"/>
              </w:rPr>
              <w:t xml:space="preserve">, </w:t>
            </w:r>
            <w:proofErr w:type="spellStart"/>
            <w:r w:rsidR="006305AD" w:rsidRPr="0074557A">
              <w:rPr>
                <w:rFonts w:ascii="Arial" w:hAnsi="Arial" w:cs="Arial"/>
              </w:rPr>
              <w:t>Wassila</w:t>
            </w:r>
            <w:proofErr w:type="spellEnd"/>
          </w:p>
        </w:tc>
      </w:tr>
      <w:tr w:rsidR="001925CA" w:rsidRPr="0074557A" w14:paraId="4380740D" w14:textId="77777777" w:rsidTr="00D44C26">
        <w:trPr>
          <w:trHeight w:val="413"/>
          <w:jc w:val="center"/>
        </w:trPr>
        <w:tc>
          <w:tcPr>
            <w:tcW w:w="1847" w:type="dxa"/>
          </w:tcPr>
          <w:p w14:paraId="6A885008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11:00 – 11:20</w:t>
            </w:r>
          </w:p>
        </w:tc>
        <w:tc>
          <w:tcPr>
            <w:tcW w:w="5283" w:type="dxa"/>
          </w:tcPr>
          <w:p w14:paraId="0A73407D" w14:textId="77777777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Morning Tea</w:t>
            </w:r>
          </w:p>
          <w:p w14:paraId="027DBF60" w14:textId="77777777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</w:tcPr>
          <w:p w14:paraId="2D236FB0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170800FE" w14:textId="77777777" w:rsidTr="00D44C26">
        <w:trPr>
          <w:trHeight w:val="575"/>
          <w:jc w:val="center"/>
        </w:trPr>
        <w:tc>
          <w:tcPr>
            <w:tcW w:w="1847" w:type="dxa"/>
          </w:tcPr>
          <w:p w14:paraId="31F101A6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lastRenderedPageBreak/>
              <w:t>11:20 – 13: 00</w:t>
            </w:r>
          </w:p>
          <w:p w14:paraId="05D8F880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0279DCA6" w14:textId="17DBCB04" w:rsidR="001925CA" w:rsidRPr="0074557A" w:rsidRDefault="002175C6" w:rsidP="009659E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Stakeholders perspectives on sub-seasonal to seasonal forecasting</w:t>
            </w:r>
          </w:p>
        </w:tc>
        <w:tc>
          <w:tcPr>
            <w:tcW w:w="2204" w:type="dxa"/>
          </w:tcPr>
          <w:p w14:paraId="18127465" w14:textId="627949E4" w:rsidR="001925CA" w:rsidRPr="0074557A" w:rsidRDefault="002175C6" w:rsidP="00192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</w:t>
            </w:r>
          </w:p>
        </w:tc>
      </w:tr>
      <w:tr w:rsidR="001925CA" w:rsidRPr="0074557A" w14:paraId="560F95A2" w14:textId="77777777" w:rsidTr="00D44C26">
        <w:trPr>
          <w:trHeight w:val="408"/>
          <w:jc w:val="center"/>
        </w:trPr>
        <w:tc>
          <w:tcPr>
            <w:tcW w:w="1847" w:type="dxa"/>
          </w:tcPr>
          <w:p w14:paraId="291AC087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13:00 – 14:00</w:t>
            </w:r>
          </w:p>
        </w:tc>
        <w:tc>
          <w:tcPr>
            <w:tcW w:w="5283" w:type="dxa"/>
          </w:tcPr>
          <w:p w14:paraId="0258D3FD" w14:textId="77777777" w:rsidR="001925CA" w:rsidRPr="0074557A" w:rsidRDefault="001925CA" w:rsidP="009659E2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LUNCH BREAK</w:t>
            </w:r>
          </w:p>
        </w:tc>
        <w:tc>
          <w:tcPr>
            <w:tcW w:w="2204" w:type="dxa"/>
          </w:tcPr>
          <w:p w14:paraId="24C93554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06118D27" w14:textId="77777777" w:rsidTr="00D44C26">
        <w:trPr>
          <w:trHeight w:val="467"/>
          <w:jc w:val="center"/>
        </w:trPr>
        <w:tc>
          <w:tcPr>
            <w:tcW w:w="1847" w:type="dxa"/>
          </w:tcPr>
          <w:p w14:paraId="2EEC4896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14:00 -16:00</w:t>
            </w:r>
          </w:p>
          <w:p w14:paraId="39A96913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</w:tcPr>
          <w:p w14:paraId="3330DBCA" w14:textId="22BAC724" w:rsidR="001925CA" w:rsidRPr="0074557A" w:rsidRDefault="002175C6" w:rsidP="009659E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 Senegal real time hazards outlooks</w:t>
            </w:r>
            <w:r w:rsidR="006305AD" w:rsidRPr="007455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4" w:type="dxa"/>
          </w:tcPr>
          <w:p w14:paraId="746C9EB5" w14:textId="0D6CEE73" w:rsidR="001925CA" w:rsidRPr="0074557A" w:rsidRDefault="006305AD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ANACIM</w:t>
            </w:r>
          </w:p>
        </w:tc>
      </w:tr>
      <w:tr w:rsidR="001925CA" w:rsidRPr="0074557A" w14:paraId="52455258" w14:textId="77777777" w:rsidTr="00D44C26">
        <w:trPr>
          <w:trHeight w:val="467"/>
          <w:jc w:val="center"/>
        </w:trPr>
        <w:tc>
          <w:tcPr>
            <w:tcW w:w="1847" w:type="dxa"/>
          </w:tcPr>
          <w:p w14:paraId="6A60CD55" w14:textId="7D86A800" w:rsidR="001925CA" w:rsidRPr="0074557A" w:rsidRDefault="002175C6" w:rsidP="0021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16:00</w:t>
            </w:r>
          </w:p>
        </w:tc>
        <w:tc>
          <w:tcPr>
            <w:tcW w:w="5283" w:type="dxa"/>
          </w:tcPr>
          <w:p w14:paraId="1EB2309D" w14:textId="49D0234B" w:rsidR="001925CA" w:rsidRPr="0074557A" w:rsidRDefault="001925CA" w:rsidP="009659E2">
            <w:pPr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  <w:b/>
              </w:rPr>
              <w:t>Afternoon Tea Break</w:t>
            </w:r>
            <w:r w:rsidR="002175C6">
              <w:rPr>
                <w:rFonts w:ascii="Arial" w:hAnsi="Arial" w:cs="Arial"/>
                <w:b/>
              </w:rPr>
              <w:t xml:space="preserve"> and Adjourn</w:t>
            </w:r>
          </w:p>
        </w:tc>
        <w:tc>
          <w:tcPr>
            <w:tcW w:w="2204" w:type="dxa"/>
          </w:tcPr>
          <w:p w14:paraId="34FFBEBE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1A31C316" w14:textId="77777777" w:rsidTr="00A729B5">
        <w:trPr>
          <w:trHeight w:val="431"/>
          <w:jc w:val="center"/>
        </w:trPr>
        <w:tc>
          <w:tcPr>
            <w:tcW w:w="1847" w:type="dxa"/>
          </w:tcPr>
          <w:p w14:paraId="0045011F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83" w:type="dxa"/>
          </w:tcPr>
          <w:p w14:paraId="7248A70C" w14:textId="6E57B129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Day – 12, Tuesday, September 24, 2024</w:t>
            </w:r>
          </w:p>
        </w:tc>
        <w:tc>
          <w:tcPr>
            <w:tcW w:w="2204" w:type="dxa"/>
          </w:tcPr>
          <w:p w14:paraId="683D7EAE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25CA" w:rsidRPr="0074557A" w14:paraId="2C85D748" w14:textId="77777777" w:rsidTr="00A729B5">
        <w:trPr>
          <w:trHeight w:val="431"/>
          <w:jc w:val="center"/>
        </w:trPr>
        <w:tc>
          <w:tcPr>
            <w:tcW w:w="1847" w:type="dxa"/>
          </w:tcPr>
          <w:p w14:paraId="0215EFB9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283" w:type="dxa"/>
          </w:tcPr>
          <w:p w14:paraId="1E9A3FAF" w14:textId="77777777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Session</w:t>
            </w:r>
          </w:p>
        </w:tc>
        <w:tc>
          <w:tcPr>
            <w:tcW w:w="2204" w:type="dxa"/>
          </w:tcPr>
          <w:p w14:paraId="1E89EE40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Facilitator</w:t>
            </w:r>
          </w:p>
        </w:tc>
      </w:tr>
      <w:tr w:rsidR="001925CA" w:rsidRPr="0074557A" w14:paraId="4181E8FA" w14:textId="77777777" w:rsidTr="00A729B5">
        <w:trPr>
          <w:trHeight w:val="408"/>
          <w:jc w:val="center"/>
        </w:trPr>
        <w:tc>
          <w:tcPr>
            <w:tcW w:w="1847" w:type="dxa"/>
          </w:tcPr>
          <w:p w14:paraId="25A0AA51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09:00 – 11:00</w:t>
            </w:r>
          </w:p>
          <w:p w14:paraId="1FB2B201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796EB69D" w14:textId="3DBA6DD8" w:rsidR="001925CA" w:rsidRPr="0074557A" w:rsidRDefault="002175C6" w:rsidP="009659E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of the Senegal Multidisciplinary Working Group and the NOAA President Emergency Plan for Adaptation and Resilience (PREPARE)</w:t>
            </w:r>
          </w:p>
        </w:tc>
        <w:tc>
          <w:tcPr>
            <w:tcW w:w="2204" w:type="dxa"/>
          </w:tcPr>
          <w:p w14:paraId="2760A40A" w14:textId="58C6157C" w:rsidR="001925CA" w:rsidRPr="0074557A" w:rsidRDefault="002175C6" w:rsidP="001925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NOAA, </w:t>
            </w:r>
            <w:r w:rsidR="006305AD" w:rsidRPr="0074557A">
              <w:rPr>
                <w:rFonts w:ascii="Arial" w:hAnsi="Arial" w:cs="Arial"/>
              </w:rPr>
              <w:t>ANACIM</w:t>
            </w:r>
            <w:r>
              <w:rPr>
                <w:rFonts w:ascii="Arial" w:hAnsi="Arial" w:cs="Arial"/>
              </w:rPr>
              <w:t>, Stakeholders</w:t>
            </w:r>
          </w:p>
        </w:tc>
      </w:tr>
      <w:tr w:rsidR="001925CA" w:rsidRPr="0074557A" w14:paraId="164FFBA4" w14:textId="77777777" w:rsidTr="00A729B5">
        <w:trPr>
          <w:trHeight w:val="413"/>
          <w:jc w:val="center"/>
        </w:trPr>
        <w:tc>
          <w:tcPr>
            <w:tcW w:w="1847" w:type="dxa"/>
          </w:tcPr>
          <w:p w14:paraId="2FD39464" w14:textId="77777777" w:rsidR="001925CA" w:rsidRPr="0074557A" w:rsidRDefault="001925CA" w:rsidP="001925CA">
            <w:pPr>
              <w:jc w:val="center"/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11:00 – 11:20</w:t>
            </w:r>
          </w:p>
        </w:tc>
        <w:tc>
          <w:tcPr>
            <w:tcW w:w="5283" w:type="dxa"/>
          </w:tcPr>
          <w:p w14:paraId="62F08470" w14:textId="77777777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  <w:r w:rsidRPr="0074557A">
              <w:rPr>
                <w:rFonts w:ascii="Arial" w:hAnsi="Arial" w:cs="Arial"/>
                <w:b/>
              </w:rPr>
              <w:t>Morning Tea</w:t>
            </w:r>
          </w:p>
          <w:p w14:paraId="40159ACC" w14:textId="77777777" w:rsidR="001925CA" w:rsidRPr="0074557A" w:rsidRDefault="001925CA" w:rsidP="009659E2">
            <w:pPr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</w:tcPr>
          <w:p w14:paraId="17E06359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</w:tr>
      <w:tr w:rsidR="001925CA" w:rsidRPr="0074557A" w14:paraId="0D3E81CE" w14:textId="77777777" w:rsidTr="00A729B5">
        <w:trPr>
          <w:trHeight w:val="575"/>
          <w:jc w:val="center"/>
        </w:trPr>
        <w:tc>
          <w:tcPr>
            <w:tcW w:w="1847" w:type="dxa"/>
          </w:tcPr>
          <w:p w14:paraId="15757FCC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11:20 – 13: 00</w:t>
            </w:r>
          </w:p>
          <w:p w14:paraId="57B477F2" w14:textId="77777777" w:rsidR="001925CA" w:rsidRPr="0074557A" w:rsidRDefault="001925CA" w:rsidP="001925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3" w:type="dxa"/>
          </w:tcPr>
          <w:p w14:paraId="4FF650D9" w14:textId="7081F111" w:rsidR="006305AD" w:rsidRPr="0074557A" w:rsidRDefault="002175C6" w:rsidP="009659E2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Discussion, closing, Lunch</w:t>
            </w:r>
          </w:p>
          <w:p w14:paraId="27FE343C" w14:textId="77777777" w:rsidR="001925CA" w:rsidRPr="0074557A" w:rsidRDefault="001925CA" w:rsidP="009659E2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</w:tcPr>
          <w:p w14:paraId="5E26B018" w14:textId="3170EE6B" w:rsidR="001925CA" w:rsidRPr="0074557A" w:rsidRDefault="006305AD" w:rsidP="001925CA">
            <w:pPr>
              <w:jc w:val="center"/>
              <w:rPr>
                <w:rFonts w:ascii="Arial" w:hAnsi="Arial" w:cs="Arial"/>
              </w:rPr>
            </w:pPr>
            <w:r w:rsidRPr="0074557A">
              <w:rPr>
                <w:rFonts w:ascii="Arial" w:hAnsi="Arial" w:cs="Arial"/>
              </w:rPr>
              <w:t>ANACIM</w:t>
            </w:r>
          </w:p>
        </w:tc>
      </w:tr>
    </w:tbl>
    <w:p w14:paraId="2AFFD4E9" w14:textId="77777777" w:rsidR="00E81651" w:rsidRDefault="00E81651" w:rsidP="00E81651">
      <w:pPr>
        <w:jc w:val="center"/>
      </w:pPr>
    </w:p>
    <w:sectPr w:rsidR="00E81651" w:rsidSect="001C608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B0B5" w14:textId="77777777" w:rsidR="00B82976" w:rsidRDefault="00B82976" w:rsidP="00503A0C">
      <w:pPr>
        <w:spacing w:after="0" w:line="240" w:lineRule="auto"/>
      </w:pPr>
      <w:r>
        <w:separator/>
      </w:r>
    </w:p>
  </w:endnote>
  <w:endnote w:type="continuationSeparator" w:id="0">
    <w:p w14:paraId="70B64936" w14:textId="77777777" w:rsidR="00B82976" w:rsidRDefault="00B82976" w:rsidP="0050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6B98" w14:textId="77777777" w:rsidR="00B82976" w:rsidRDefault="00B82976" w:rsidP="00503A0C">
      <w:pPr>
        <w:spacing w:after="0" w:line="240" w:lineRule="auto"/>
      </w:pPr>
      <w:r>
        <w:separator/>
      </w:r>
    </w:p>
  </w:footnote>
  <w:footnote w:type="continuationSeparator" w:id="0">
    <w:p w14:paraId="3CE7D48A" w14:textId="77777777" w:rsidR="00B82976" w:rsidRDefault="00B82976" w:rsidP="0050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E874" w14:textId="1B4D6D72" w:rsidR="0072538A" w:rsidRDefault="0072538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DF5497" wp14:editId="3548CFEE">
          <wp:simplePos x="0" y="0"/>
          <wp:positionH relativeFrom="column">
            <wp:posOffset>2743200</wp:posOffset>
          </wp:positionH>
          <wp:positionV relativeFrom="paragraph">
            <wp:posOffset>-354330</wp:posOffset>
          </wp:positionV>
          <wp:extent cx="1009650" cy="605790"/>
          <wp:effectExtent l="0" t="0" r="0" b="3810"/>
          <wp:wrapTight wrapText="bothSides">
            <wp:wrapPolygon edited="0">
              <wp:start x="0" y="0"/>
              <wp:lineTo x="0" y="21057"/>
              <wp:lineTo x="21192" y="21057"/>
              <wp:lineTo x="21192" y="0"/>
              <wp:lineTo x="0" y="0"/>
            </wp:wrapPolygon>
          </wp:wrapTight>
          <wp:docPr id="9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0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CCCD1AC" wp14:editId="09878190">
          <wp:simplePos x="0" y="0"/>
          <wp:positionH relativeFrom="column">
            <wp:posOffset>5245735</wp:posOffset>
          </wp:positionH>
          <wp:positionV relativeFrom="paragraph">
            <wp:posOffset>-367665</wp:posOffset>
          </wp:positionV>
          <wp:extent cx="1602740" cy="574040"/>
          <wp:effectExtent l="0" t="0" r="0" b="0"/>
          <wp:wrapTight wrapText="bothSides">
            <wp:wrapPolygon edited="0">
              <wp:start x="0" y="0"/>
              <wp:lineTo x="0" y="20788"/>
              <wp:lineTo x="21309" y="20788"/>
              <wp:lineTo x="21309" y="0"/>
              <wp:lineTo x="0" y="0"/>
            </wp:wrapPolygon>
          </wp:wrapTight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740" cy="574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74BEBD3" wp14:editId="5C8DC39E">
          <wp:simplePos x="0" y="0"/>
          <wp:positionH relativeFrom="column">
            <wp:posOffset>0</wp:posOffset>
          </wp:positionH>
          <wp:positionV relativeFrom="paragraph">
            <wp:posOffset>-410210</wp:posOffset>
          </wp:positionV>
          <wp:extent cx="662940" cy="662940"/>
          <wp:effectExtent l="0" t="0" r="3810" b="3810"/>
          <wp:wrapTight wrapText="bothSides">
            <wp:wrapPolygon edited="0">
              <wp:start x="6828" y="0"/>
              <wp:lineTo x="0" y="3103"/>
              <wp:lineTo x="0" y="15517"/>
              <wp:lineTo x="4345" y="19862"/>
              <wp:lineTo x="6207" y="21103"/>
              <wp:lineTo x="7448" y="21103"/>
              <wp:lineTo x="14276" y="21103"/>
              <wp:lineTo x="17379" y="19862"/>
              <wp:lineTo x="21103" y="14897"/>
              <wp:lineTo x="21103" y="3103"/>
              <wp:lineTo x="14276" y="0"/>
              <wp:lineTo x="6828" y="0"/>
            </wp:wrapPolygon>
          </wp:wrapTight>
          <wp:docPr id="11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0718EB" w14:textId="40F95C0D" w:rsidR="00503A0C" w:rsidRDefault="00503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51"/>
    <w:rsid w:val="00012FBB"/>
    <w:rsid w:val="00040EB3"/>
    <w:rsid w:val="000523D8"/>
    <w:rsid w:val="00081E6A"/>
    <w:rsid w:val="00091881"/>
    <w:rsid w:val="000B39E6"/>
    <w:rsid w:val="000D3176"/>
    <w:rsid w:val="000E4D65"/>
    <w:rsid w:val="000F5EC8"/>
    <w:rsid w:val="0012565D"/>
    <w:rsid w:val="001264C7"/>
    <w:rsid w:val="001400C8"/>
    <w:rsid w:val="00153C07"/>
    <w:rsid w:val="001636AC"/>
    <w:rsid w:val="001775F4"/>
    <w:rsid w:val="001870BD"/>
    <w:rsid w:val="00190CB5"/>
    <w:rsid w:val="001925CA"/>
    <w:rsid w:val="001C2004"/>
    <w:rsid w:val="001C22C6"/>
    <w:rsid w:val="001C6084"/>
    <w:rsid w:val="001D1598"/>
    <w:rsid w:val="001F4BCD"/>
    <w:rsid w:val="00215C03"/>
    <w:rsid w:val="002165B6"/>
    <w:rsid w:val="002175C6"/>
    <w:rsid w:val="002A0EF0"/>
    <w:rsid w:val="002C35BE"/>
    <w:rsid w:val="002D7600"/>
    <w:rsid w:val="00323800"/>
    <w:rsid w:val="00330AB3"/>
    <w:rsid w:val="0036306A"/>
    <w:rsid w:val="00380424"/>
    <w:rsid w:val="003817DE"/>
    <w:rsid w:val="0038430E"/>
    <w:rsid w:val="003907DE"/>
    <w:rsid w:val="00394ACD"/>
    <w:rsid w:val="003B720F"/>
    <w:rsid w:val="003C1268"/>
    <w:rsid w:val="003F0985"/>
    <w:rsid w:val="004139B9"/>
    <w:rsid w:val="00430447"/>
    <w:rsid w:val="004350EF"/>
    <w:rsid w:val="0044223A"/>
    <w:rsid w:val="00466B38"/>
    <w:rsid w:val="004C377F"/>
    <w:rsid w:val="004C420A"/>
    <w:rsid w:val="004D74A0"/>
    <w:rsid w:val="004F54A0"/>
    <w:rsid w:val="00503A0C"/>
    <w:rsid w:val="005444E4"/>
    <w:rsid w:val="0057439E"/>
    <w:rsid w:val="00582D0A"/>
    <w:rsid w:val="005947A9"/>
    <w:rsid w:val="005C055C"/>
    <w:rsid w:val="005C0C17"/>
    <w:rsid w:val="005F2BDB"/>
    <w:rsid w:val="006058D7"/>
    <w:rsid w:val="006062C7"/>
    <w:rsid w:val="006305AD"/>
    <w:rsid w:val="006359DD"/>
    <w:rsid w:val="00647EF0"/>
    <w:rsid w:val="00652FB7"/>
    <w:rsid w:val="0068321B"/>
    <w:rsid w:val="006A0FD5"/>
    <w:rsid w:val="006A5F25"/>
    <w:rsid w:val="006A6456"/>
    <w:rsid w:val="006E38B8"/>
    <w:rsid w:val="006E4824"/>
    <w:rsid w:val="006E4ED9"/>
    <w:rsid w:val="0072538A"/>
    <w:rsid w:val="0074557A"/>
    <w:rsid w:val="0075253E"/>
    <w:rsid w:val="00761E58"/>
    <w:rsid w:val="00771BE4"/>
    <w:rsid w:val="00772D69"/>
    <w:rsid w:val="007B4F1C"/>
    <w:rsid w:val="007B6646"/>
    <w:rsid w:val="007C2ECA"/>
    <w:rsid w:val="007C3459"/>
    <w:rsid w:val="00870EEF"/>
    <w:rsid w:val="00882362"/>
    <w:rsid w:val="00886026"/>
    <w:rsid w:val="0089342E"/>
    <w:rsid w:val="008C689B"/>
    <w:rsid w:val="008D7EF2"/>
    <w:rsid w:val="008E126D"/>
    <w:rsid w:val="00930E6B"/>
    <w:rsid w:val="00942AC5"/>
    <w:rsid w:val="00951180"/>
    <w:rsid w:val="009611A6"/>
    <w:rsid w:val="009659E2"/>
    <w:rsid w:val="00965E94"/>
    <w:rsid w:val="00973597"/>
    <w:rsid w:val="0099017E"/>
    <w:rsid w:val="00990CF8"/>
    <w:rsid w:val="00995FD4"/>
    <w:rsid w:val="009D614E"/>
    <w:rsid w:val="009E3BE2"/>
    <w:rsid w:val="00A13A9F"/>
    <w:rsid w:val="00A430BA"/>
    <w:rsid w:val="00A50453"/>
    <w:rsid w:val="00A56BAF"/>
    <w:rsid w:val="00A60798"/>
    <w:rsid w:val="00A67484"/>
    <w:rsid w:val="00A92268"/>
    <w:rsid w:val="00A96C30"/>
    <w:rsid w:val="00B15105"/>
    <w:rsid w:val="00B15D42"/>
    <w:rsid w:val="00B204B9"/>
    <w:rsid w:val="00B2612B"/>
    <w:rsid w:val="00B417F4"/>
    <w:rsid w:val="00B51768"/>
    <w:rsid w:val="00B57605"/>
    <w:rsid w:val="00B70E35"/>
    <w:rsid w:val="00B82976"/>
    <w:rsid w:val="00BB1E15"/>
    <w:rsid w:val="00BB3A84"/>
    <w:rsid w:val="00BB4440"/>
    <w:rsid w:val="00BC5E33"/>
    <w:rsid w:val="00BD0C5B"/>
    <w:rsid w:val="00BD55CB"/>
    <w:rsid w:val="00BE31A1"/>
    <w:rsid w:val="00BF517D"/>
    <w:rsid w:val="00BF6B1C"/>
    <w:rsid w:val="00C11ABA"/>
    <w:rsid w:val="00C168FE"/>
    <w:rsid w:val="00C203D8"/>
    <w:rsid w:val="00C204AF"/>
    <w:rsid w:val="00C2181D"/>
    <w:rsid w:val="00C9540B"/>
    <w:rsid w:val="00C96C4E"/>
    <w:rsid w:val="00CA21DD"/>
    <w:rsid w:val="00CB7CE7"/>
    <w:rsid w:val="00CF7B56"/>
    <w:rsid w:val="00D06BFF"/>
    <w:rsid w:val="00D10E39"/>
    <w:rsid w:val="00D1221B"/>
    <w:rsid w:val="00D22C54"/>
    <w:rsid w:val="00D304C9"/>
    <w:rsid w:val="00D44C26"/>
    <w:rsid w:val="00D46E5D"/>
    <w:rsid w:val="00DB3FFB"/>
    <w:rsid w:val="00DD4890"/>
    <w:rsid w:val="00E07B3D"/>
    <w:rsid w:val="00E162E9"/>
    <w:rsid w:val="00E17123"/>
    <w:rsid w:val="00E35535"/>
    <w:rsid w:val="00E47621"/>
    <w:rsid w:val="00E55338"/>
    <w:rsid w:val="00E74523"/>
    <w:rsid w:val="00E81651"/>
    <w:rsid w:val="00E87E94"/>
    <w:rsid w:val="00EA550C"/>
    <w:rsid w:val="00ED4124"/>
    <w:rsid w:val="00EE7DAA"/>
    <w:rsid w:val="00EF522D"/>
    <w:rsid w:val="00F3556E"/>
    <w:rsid w:val="00F427E2"/>
    <w:rsid w:val="00F5279F"/>
    <w:rsid w:val="00F57391"/>
    <w:rsid w:val="00F75703"/>
    <w:rsid w:val="00F85620"/>
    <w:rsid w:val="00F96661"/>
    <w:rsid w:val="00FA4BEA"/>
    <w:rsid w:val="00FB285F"/>
    <w:rsid w:val="00FB689D"/>
    <w:rsid w:val="00FC18B9"/>
    <w:rsid w:val="00FE54C3"/>
    <w:rsid w:val="00FF2D78"/>
    <w:rsid w:val="00FF3EE3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D3BA5"/>
  <w15:chartTrackingRefBased/>
  <w15:docId w15:val="{A98EFAFA-ED1F-4E71-8A0A-C42B6AB2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A0C"/>
  </w:style>
  <w:style w:type="paragraph" w:styleId="Footer">
    <w:name w:val="footer"/>
    <w:basedOn w:val="Normal"/>
    <w:link w:val="FooterChar"/>
    <w:uiPriority w:val="99"/>
    <w:unhideWhenUsed/>
    <w:rsid w:val="0050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A0C"/>
  </w:style>
  <w:style w:type="character" w:styleId="CommentReference">
    <w:name w:val="annotation reference"/>
    <w:basedOn w:val="DefaultParagraphFont"/>
    <w:uiPriority w:val="99"/>
    <w:semiHidden/>
    <w:unhideWhenUsed/>
    <w:rsid w:val="00C96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C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C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6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Wassila Thiaw</dc:creator>
  <cp:keywords/>
  <dc:description/>
  <cp:lastModifiedBy>Endalk Bekele</cp:lastModifiedBy>
  <cp:revision>2</cp:revision>
  <dcterms:created xsi:type="dcterms:W3CDTF">2024-09-09T15:53:00Z</dcterms:created>
  <dcterms:modified xsi:type="dcterms:W3CDTF">2024-09-09T15:53:00Z</dcterms:modified>
</cp:coreProperties>
</file>