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5884" w14:textId="77777777" w:rsidR="003126BE" w:rsidRPr="0069615A" w:rsidRDefault="0069615A" w:rsidP="0069615A">
      <w:pPr>
        <w:jc w:val="center"/>
        <w:rPr>
          <w:b/>
        </w:rPr>
      </w:pPr>
      <w:r>
        <w:rPr>
          <w:b/>
        </w:rPr>
        <w:t xml:space="preserve">Eleventh </w:t>
      </w:r>
      <w:r w:rsidRPr="0069615A">
        <w:rPr>
          <w:b/>
        </w:rPr>
        <w:t>International Training Workshop Climate Variability and Predictions (11</w:t>
      </w:r>
      <w:r w:rsidR="004655A5" w:rsidRPr="0069615A">
        <w:rPr>
          <w:b/>
        </w:rPr>
        <w:t>ITWCVP</w:t>
      </w:r>
      <w:r w:rsidRPr="0069615A">
        <w:rPr>
          <w:b/>
        </w:rPr>
        <w:t>)</w:t>
      </w:r>
    </w:p>
    <w:p w14:paraId="7813864F" w14:textId="77777777" w:rsidR="004655A5" w:rsidRDefault="004655A5"/>
    <w:p w14:paraId="2014740C" w14:textId="77777777" w:rsidR="004655A5" w:rsidRPr="0069615A" w:rsidRDefault="004655A5" w:rsidP="0069615A">
      <w:pPr>
        <w:jc w:val="center"/>
        <w:rPr>
          <w:b/>
        </w:rPr>
      </w:pPr>
      <w:r w:rsidRPr="0069615A">
        <w:rPr>
          <w:b/>
        </w:rPr>
        <w:t>Seasonal Rainfall Prediction Experiments</w:t>
      </w:r>
    </w:p>
    <w:p w14:paraId="4BB4A0D6" w14:textId="77777777" w:rsidR="004655A5" w:rsidRDefault="004655A5"/>
    <w:p w14:paraId="6B8B1F96" w14:textId="77777777" w:rsidR="0069615A" w:rsidRPr="0069615A" w:rsidRDefault="0069615A">
      <w:pPr>
        <w:rPr>
          <w:b/>
        </w:rPr>
      </w:pPr>
      <w:r w:rsidRPr="0069615A">
        <w:rPr>
          <w:b/>
        </w:rPr>
        <w:t>Instructions</w:t>
      </w:r>
    </w:p>
    <w:p w14:paraId="54A51B18" w14:textId="77777777" w:rsidR="004B2766" w:rsidRDefault="004B2766" w:rsidP="004B2766">
      <w:pPr>
        <w:rPr>
          <w:b/>
        </w:rPr>
      </w:pPr>
    </w:p>
    <w:p w14:paraId="7901C9BC" w14:textId="77777777" w:rsidR="004B2766" w:rsidRPr="0069615A" w:rsidRDefault="004B2766" w:rsidP="004B2766">
      <w:pPr>
        <w:rPr>
          <w:b/>
        </w:rPr>
      </w:pPr>
      <w:r w:rsidRPr="0069615A">
        <w:rPr>
          <w:b/>
        </w:rPr>
        <w:t xml:space="preserve">Keep the same working groups as for the </w:t>
      </w:r>
      <w:proofErr w:type="spellStart"/>
      <w:r w:rsidRPr="0069615A">
        <w:rPr>
          <w:b/>
        </w:rPr>
        <w:t>subseasonal</w:t>
      </w:r>
      <w:proofErr w:type="spellEnd"/>
      <w:r w:rsidRPr="0069615A">
        <w:rPr>
          <w:b/>
        </w:rPr>
        <w:t xml:space="preserve"> forecasting exercises</w:t>
      </w:r>
    </w:p>
    <w:p w14:paraId="1E706F91" w14:textId="77777777" w:rsidR="004B2766" w:rsidRDefault="004B2766"/>
    <w:p w14:paraId="0918D8F4" w14:textId="77777777" w:rsidR="004B2766" w:rsidRPr="00262CCB" w:rsidRDefault="004B2766">
      <w:pPr>
        <w:rPr>
          <w:i/>
          <w:color w:val="800002"/>
          <w:sz w:val="28"/>
          <w:szCs w:val="28"/>
        </w:rPr>
      </w:pPr>
      <w:r w:rsidRPr="00262CCB">
        <w:rPr>
          <w:i/>
          <w:color w:val="800002"/>
          <w:sz w:val="28"/>
          <w:szCs w:val="28"/>
        </w:rPr>
        <w:t>Please read the document in its entirety, before downloading the data so that you download only the data relevant to your group.</w:t>
      </w:r>
    </w:p>
    <w:p w14:paraId="5A74C4E6" w14:textId="77777777" w:rsidR="004B2766" w:rsidRDefault="004B2766">
      <w:pPr>
        <w:rPr>
          <w:i/>
          <w:color w:val="800002"/>
        </w:rPr>
      </w:pPr>
    </w:p>
    <w:p w14:paraId="4CB28060" w14:textId="409DAE5B" w:rsidR="004B2766" w:rsidRDefault="004B2766">
      <w:pPr>
        <w:rPr>
          <w:i/>
          <w:color w:val="C0504D" w:themeColor="accent2"/>
        </w:rPr>
      </w:pPr>
      <w:r w:rsidRPr="004B2766">
        <w:rPr>
          <w:i/>
          <w:color w:val="0000FF"/>
        </w:rPr>
        <w:t>ENTIRE EXERCISES ARE FOR WINDOWS SYSTEM AND NOT FOR LINUX</w:t>
      </w:r>
      <w:r>
        <w:rPr>
          <w:i/>
          <w:color w:val="0000FF"/>
        </w:rPr>
        <w:t xml:space="preserve"> </w:t>
      </w:r>
      <w:r w:rsidRPr="004B2766">
        <w:rPr>
          <w:i/>
          <w:color w:val="C0504D" w:themeColor="accent2"/>
        </w:rPr>
        <w:t xml:space="preserve">(because </w:t>
      </w:r>
      <w:r w:rsidR="00262CCB">
        <w:rPr>
          <w:i/>
          <w:color w:val="C0504D" w:themeColor="accent2"/>
        </w:rPr>
        <w:t xml:space="preserve">we have not tested </w:t>
      </w:r>
      <w:r w:rsidRPr="004B2766">
        <w:rPr>
          <w:i/>
          <w:color w:val="C0504D" w:themeColor="accent2"/>
        </w:rPr>
        <w:t xml:space="preserve">the </w:t>
      </w:r>
      <w:proofErr w:type="spellStart"/>
      <w:r w:rsidRPr="004B2766">
        <w:rPr>
          <w:i/>
          <w:color w:val="C0504D" w:themeColor="accent2"/>
        </w:rPr>
        <w:t>linux</w:t>
      </w:r>
      <w:proofErr w:type="spellEnd"/>
      <w:r w:rsidRPr="004B2766">
        <w:rPr>
          <w:i/>
          <w:color w:val="C0504D" w:themeColor="accent2"/>
        </w:rPr>
        <w:t xml:space="preserve"> version of CPT </w:t>
      </w:r>
      <w:r w:rsidR="00262CCB">
        <w:rPr>
          <w:i/>
          <w:color w:val="C0504D" w:themeColor="accent2"/>
        </w:rPr>
        <w:t>and do not have time to do so in this workshop</w:t>
      </w:r>
      <w:r w:rsidRPr="004B2766">
        <w:rPr>
          <w:i/>
          <w:color w:val="C0504D" w:themeColor="accent2"/>
        </w:rPr>
        <w:t>)</w:t>
      </w:r>
    </w:p>
    <w:p w14:paraId="7C36AED9" w14:textId="04C978B3" w:rsidR="00262CCB" w:rsidRPr="00262CCB" w:rsidRDefault="00262CCB">
      <w:pPr>
        <w:rPr>
          <w:i/>
          <w:color w:val="0000FF"/>
        </w:rPr>
      </w:pPr>
      <w:r w:rsidRPr="00262CCB">
        <w:rPr>
          <w:i/>
          <w:color w:val="0000FF"/>
        </w:rPr>
        <w:t xml:space="preserve">IF you are working in a </w:t>
      </w:r>
      <w:proofErr w:type="spellStart"/>
      <w:r w:rsidRPr="00262CCB">
        <w:rPr>
          <w:i/>
          <w:color w:val="0000FF"/>
        </w:rPr>
        <w:t>linux</w:t>
      </w:r>
      <w:proofErr w:type="spellEnd"/>
      <w:r w:rsidRPr="00262CCB">
        <w:rPr>
          <w:i/>
          <w:color w:val="0000FF"/>
        </w:rPr>
        <w:t xml:space="preserve"> environment, please work on WINDOWS within your group</w:t>
      </w:r>
    </w:p>
    <w:p w14:paraId="1947CE67" w14:textId="77777777" w:rsidR="004B2766" w:rsidRDefault="004B2766"/>
    <w:p w14:paraId="5D0D53D7" w14:textId="2034A37B" w:rsidR="004B2766" w:rsidRDefault="004B2766">
      <w:r>
        <w:t>PLEASE DO NOT WAIT TO COME TO CLASS TO DOWNLOAD, DO IT NOW</w:t>
      </w:r>
    </w:p>
    <w:p w14:paraId="6440ACDE" w14:textId="77777777" w:rsidR="004B2766" w:rsidRDefault="004B2766"/>
    <w:p w14:paraId="440BE95E" w14:textId="6E41DFA8" w:rsidR="00F06BA9" w:rsidRPr="00262CCB" w:rsidRDefault="00F06BA9" w:rsidP="00F06BA9">
      <w:pPr>
        <w:rPr>
          <w:b/>
        </w:rPr>
      </w:pPr>
      <w:r w:rsidRPr="00262CCB">
        <w:rPr>
          <w:b/>
        </w:rPr>
        <w:t>Data</w:t>
      </w:r>
    </w:p>
    <w:p w14:paraId="024D65AA" w14:textId="702E1303" w:rsidR="00F06BA9" w:rsidRPr="00262CCB" w:rsidRDefault="00F06BA9" w:rsidP="00F06BA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62CCB">
        <w:t>Please download the data here and save in a directory</w:t>
      </w:r>
    </w:p>
    <w:p w14:paraId="78A3C799" w14:textId="18049178" w:rsidR="00F06BA9" w:rsidRPr="00262CCB" w:rsidRDefault="00F06BA9" w:rsidP="00F06BA9">
      <w:hyperlink r:id="rId4" w:tgtFrame="_blank" w:history="1">
        <w:r w:rsidRPr="00262CCB">
          <w:rPr>
            <w:rFonts w:ascii="Arial" w:eastAsia="Times New Roman" w:hAnsi="Arial" w:cs="Arial"/>
            <w:color w:val="1155CC"/>
            <w:u w:val="single"/>
          </w:rPr>
          <w:t>https://ftp.cpc.ncep.noaa.gov/International/11ITWCVP_Ankara2019/</w:t>
        </w:r>
      </w:hyperlink>
    </w:p>
    <w:p w14:paraId="75278B53" w14:textId="77777777" w:rsidR="004B2766" w:rsidRPr="00262CCB" w:rsidRDefault="004B2766" w:rsidP="00F06BA9">
      <w:pPr>
        <w:rPr>
          <w:rFonts w:ascii="Arial" w:eastAsia="Times New Roman" w:hAnsi="Arial" w:cs="Arial"/>
          <w:color w:val="222222"/>
        </w:rPr>
      </w:pPr>
    </w:p>
    <w:p w14:paraId="14F6D13A" w14:textId="2B9AFED9" w:rsidR="00F06BA9" w:rsidRPr="00262CCB" w:rsidRDefault="00F06BA9" w:rsidP="00F06BA9">
      <w:pPr>
        <w:rPr>
          <w:rFonts w:ascii="Arial" w:eastAsia="Times New Roman" w:hAnsi="Arial" w:cs="Arial"/>
          <w:color w:val="222222"/>
        </w:rPr>
      </w:pPr>
      <w:r w:rsidRPr="00262CCB">
        <w:rPr>
          <w:rFonts w:ascii="Arial" w:eastAsia="Times New Roman" w:hAnsi="Arial" w:cs="Arial"/>
          <w:color w:val="222222"/>
        </w:rPr>
        <w:t xml:space="preserve">There are two directories: 1) </w:t>
      </w:r>
      <w:proofErr w:type="spellStart"/>
      <w:r w:rsidRPr="00262CCB">
        <w:rPr>
          <w:rFonts w:ascii="Arial" w:eastAsia="Times New Roman" w:hAnsi="Arial" w:cs="Arial"/>
          <w:color w:val="222222"/>
        </w:rPr>
        <w:t>nmme</w:t>
      </w:r>
      <w:proofErr w:type="spellEnd"/>
      <w:r w:rsidRPr="00262CCB">
        <w:rPr>
          <w:rFonts w:ascii="Arial" w:eastAsia="Times New Roman" w:hAnsi="Arial" w:cs="Arial"/>
          <w:color w:val="222222"/>
        </w:rPr>
        <w:t xml:space="preserve"> and 2) </w:t>
      </w:r>
      <w:proofErr w:type="spellStart"/>
      <w:r w:rsidRPr="00262CCB">
        <w:rPr>
          <w:rFonts w:ascii="Arial" w:eastAsia="Times New Roman" w:hAnsi="Arial" w:cs="Arial"/>
          <w:color w:val="222222"/>
        </w:rPr>
        <w:t>obs</w:t>
      </w:r>
      <w:r w:rsidR="0009648E" w:rsidRPr="00262CCB">
        <w:rPr>
          <w:rFonts w:ascii="Arial" w:eastAsia="Times New Roman" w:hAnsi="Arial" w:cs="Arial"/>
          <w:color w:val="222222"/>
        </w:rPr>
        <w:t>_data</w:t>
      </w:r>
      <w:proofErr w:type="spellEnd"/>
    </w:p>
    <w:p w14:paraId="4F805EC3" w14:textId="77777777" w:rsidR="0009648E" w:rsidRPr="00262CCB" w:rsidRDefault="0009648E" w:rsidP="00F06BA9">
      <w:pPr>
        <w:rPr>
          <w:rFonts w:ascii="Arial" w:eastAsia="Times New Roman" w:hAnsi="Arial" w:cs="Arial"/>
          <w:color w:val="222222"/>
        </w:rPr>
      </w:pPr>
    </w:p>
    <w:p w14:paraId="2C394D06" w14:textId="77777777" w:rsidR="0009648E" w:rsidRPr="00262CCB" w:rsidRDefault="00F06BA9" w:rsidP="00F06BA9">
      <w:pPr>
        <w:rPr>
          <w:rFonts w:ascii="Arial" w:eastAsia="Times New Roman" w:hAnsi="Arial" w:cs="Arial"/>
          <w:color w:val="222222"/>
        </w:rPr>
      </w:pPr>
      <w:r w:rsidRPr="00262CCB">
        <w:rPr>
          <w:rFonts w:ascii="Arial" w:eastAsia="Times New Roman" w:hAnsi="Arial" w:cs="Arial"/>
          <w:color w:val="222222"/>
        </w:rPr>
        <w:t xml:space="preserve">The </w:t>
      </w:r>
      <w:proofErr w:type="spellStart"/>
      <w:r w:rsidRPr="00262CCB">
        <w:rPr>
          <w:rFonts w:ascii="Arial" w:eastAsia="Times New Roman" w:hAnsi="Arial" w:cs="Arial"/>
          <w:color w:val="222222"/>
        </w:rPr>
        <w:t>nmme</w:t>
      </w:r>
      <w:proofErr w:type="spellEnd"/>
      <w:r w:rsidRPr="00262CCB">
        <w:rPr>
          <w:rFonts w:ascii="Arial" w:eastAsia="Times New Roman" w:hAnsi="Arial" w:cs="Arial"/>
          <w:color w:val="222222"/>
        </w:rPr>
        <w:t xml:space="preserve"> </w:t>
      </w:r>
      <w:r w:rsidR="0009648E" w:rsidRPr="00262CCB">
        <w:rPr>
          <w:rFonts w:ascii="Arial" w:eastAsia="Times New Roman" w:hAnsi="Arial" w:cs="Arial"/>
          <w:color w:val="222222"/>
        </w:rPr>
        <w:t xml:space="preserve">directory </w:t>
      </w:r>
      <w:r w:rsidRPr="00262CCB">
        <w:rPr>
          <w:rFonts w:ascii="Arial" w:eastAsia="Times New Roman" w:hAnsi="Arial" w:cs="Arial"/>
          <w:color w:val="222222"/>
        </w:rPr>
        <w:t xml:space="preserve">contains </w:t>
      </w:r>
      <w:r w:rsidR="0009648E" w:rsidRPr="00262CCB">
        <w:rPr>
          <w:rFonts w:ascii="Arial" w:eastAsia="Times New Roman" w:hAnsi="Arial" w:cs="Arial"/>
          <w:color w:val="222222"/>
        </w:rPr>
        <w:t xml:space="preserve">two subdirectories: 1) </w:t>
      </w:r>
      <w:proofErr w:type="spellStart"/>
      <w:r w:rsidR="0009648E" w:rsidRPr="00262CCB">
        <w:rPr>
          <w:rFonts w:ascii="Arial" w:eastAsia="Times New Roman" w:hAnsi="Arial" w:cs="Arial"/>
          <w:color w:val="222222"/>
        </w:rPr>
        <w:t>fcst</w:t>
      </w:r>
      <w:proofErr w:type="spellEnd"/>
      <w:r w:rsidR="0009648E" w:rsidRPr="00262CCB">
        <w:rPr>
          <w:rFonts w:ascii="Arial" w:eastAsia="Times New Roman" w:hAnsi="Arial" w:cs="Arial"/>
          <w:color w:val="222222"/>
        </w:rPr>
        <w:t xml:space="preserve">, and 2) </w:t>
      </w:r>
      <w:proofErr w:type="spellStart"/>
      <w:r w:rsidR="0009648E" w:rsidRPr="00262CCB">
        <w:rPr>
          <w:rFonts w:ascii="Arial" w:eastAsia="Times New Roman" w:hAnsi="Arial" w:cs="Arial"/>
          <w:color w:val="222222"/>
        </w:rPr>
        <w:t>hcst</w:t>
      </w:r>
      <w:proofErr w:type="spellEnd"/>
    </w:p>
    <w:p w14:paraId="73B9029B" w14:textId="77777777" w:rsidR="0009648E" w:rsidRPr="00262CCB" w:rsidRDefault="0009648E" w:rsidP="00F06BA9">
      <w:pPr>
        <w:rPr>
          <w:rFonts w:ascii="Arial" w:eastAsia="Times New Roman" w:hAnsi="Arial" w:cs="Arial"/>
          <w:color w:val="222222"/>
        </w:rPr>
      </w:pPr>
    </w:p>
    <w:p w14:paraId="57127051" w14:textId="77777777" w:rsidR="004B2766" w:rsidRPr="00262CCB" w:rsidRDefault="0009648E" w:rsidP="004B2766">
      <w:pPr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62CCB">
        <w:rPr>
          <w:rFonts w:ascii="Arial" w:eastAsia="Times New Roman" w:hAnsi="Arial" w:cs="Arial"/>
          <w:color w:val="222222"/>
        </w:rPr>
        <w:t>fcst</w:t>
      </w:r>
      <w:proofErr w:type="spellEnd"/>
      <w:proofErr w:type="gramEnd"/>
      <w:r w:rsidRPr="00262CCB">
        <w:rPr>
          <w:rFonts w:ascii="Arial" w:eastAsia="Times New Roman" w:hAnsi="Arial" w:cs="Arial"/>
          <w:color w:val="222222"/>
        </w:rPr>
        <w:t>: contains current monthly and seasonal forecasts for 12 months initial conditions</w:t>
      </w:r>
      <w:r w:rsidR="004B2766" w:rsidRPr="00262CCB">
        <w:rPr>
          <w:rFonts w:ascii="Arial" w:eastAsia="Times New Roman" w:hAnsi="Arial" w:cs="Arial"/>
          <w:color w:val="222222"/>
        </w:rPr>
        <w:t xml:space="preserve"> for SST, precipitation, temperature) all initial conditions</w:t>
      </w:r>
    </w:p>
    <w:p w14:paraId="604B00E0" w14:textId="77777777" w:rsidR="0009648E" w:rsidRPr="00262CCB" w:rsidRDefault="0009648E" w:rsidP="00F06BA9">
      <w:pPr>
        <w:rPr>
          <w:rFonts w:ascii="Arial" w:eastAsia="Times New Roman" w:hAnsi="Arial" w:cs="Arial"/>
          <w:color w:val="222222"/>
        </w:rPr>
      </w:pPr>
    </w:p>
    <w:p w14:paraId="5BC56A1F" w14:textId="698F2028" w:rsidR="00F06BA9" w:rsidRPr="00262CCB" w:rsidRDefault="0009648E" w:rsidP="00F06BA9">
      <w:pPr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62CCB">
        <w:rPr>
          <w:rFonts w:ascii="Arial" w:eastAsia="Times New Roman" w:hAnsi="Arial" w:cs="Arial"/>
          <w:color w:val="222222"/>
        </w:rPr>
        <w:t>hcst</w:t>
      </w:r>
      <w:proofErr w:type="spellEnd"/>
      <w:proofErr w:type="gramEnd"/>
      <w:r w:rsidRPr="00262CCB">
        <w:rPr>
          <w:rFonts w:ascii="Arial" w:eastAsia="Times New Roman" w:hAnsi="Arial" w:cs="Arial"/>
          <w:color w:val="222222"/>
        </w:rPr>
        <w:t xml:space="preserve"> contains monthly and seasonal </w:t>
      </w:r>
      <w:proofErr w:type="spellStart"/>
      <w:r w:rsidR="00F06BA9" w:rsidRPr="00262CCB">
        <w:rPr>
          <w:rFonts w:ascii="Arial" w:eastAsia="Times New Roman" w:hAnsi="Arial" w:cs="Arial"/>
          <w:color w:val="222222"/>
        </w:rPr>
        <w:t>hindcasts</w:t>
      </w:r>
      <w:proofErr w:type="spellEnd"/>
      <w:r w:rsidRPr="00262CCB">
        <w:rPr>
          <w:rFonts w:ascii="Arial" w:eastAsia="Times New Roman" w:hAnsi="Arial" w:cs="Arial"/>
          <w:color w:val="222222"/>
        </w:rPr>
        <w:t xml:space="preserve"> data (1982 – 2010) for</w:t>
      </w:r>
      <w:r w:rsidR="00F06BA9" w:rsidRPr="00262CCB">
        <w:rPr>
          <w:rFonts w:ascii="Arial" w:eastAsia="Times New Roman" w:hAnsi="Arial" w:cs="Arial"/>
          <w:color w:val="222222"/>
        </w:rPr>
        <w:t xml:space="preserve"> SST, precipitation, temperature) all initial conditions</w:t>
      </w:r>
    </w:p>
    <w:p w14:paraId="0AC037C9" w14:textId="77777777" w:rsidR="0009648E" w:rsidRPr="00262CCB" w:rsidRDefault="0009648E" w:rsidP="00F06BA9">
      <w:pPr>
        <w:rPr>
          <w:rFonts w:ascii="Arial" w:eastAsia="Times New Roman" w:hAnsi="Arial" w:cs="Arial"/>
          <w:color w:val="222222"/>
        </w:rPr>
      </w:pPr>
    </w:p>
    <w:p w14:paraId="4DB06897" w14:textId="3380F443" w:rsidR="00F06BA9" w:rsidRPr="00262CCB" w:rsidRDefault="0009648E" w:rsidP="00F06BA9">
      <w:pPr>
        <w:rPr>
          <w:rFonts w:ascii="Arial" w:eastAsia="Times New Roman" w:hAnsi="Arial" w:cs="Arial"/>
          <w:color w:val="222222"/>
        </w:rPr>
      </w:pPr>
      <w:r w:rsidRPr="00262CCB">
        <w:rPr>
          <w:rFonts w:ascii="Arial" w:eastAsia="Times New Roman" w:hAnsi="Arial" w:cs="Arial"/>
          <w:color w:val="222222"/>
        </w:rPr>
        <w:t xml:space="preserve">The </w:t>
      </w:r>
      <w:proofErr w:type="spellStart"/>
      <w:r w:rsidRPr="00262CCB">
        <w:rPr>
          <w:rFonts w:ascii="Arial" w:eastAsia="Times New Roman" w:hAnsi="Arial" w:cs="Arial"/>
          <w:color w:val="222222"/>
        </w:rPr>
        <w:t>obs_data</w:t>
      </w:r>
      <w:proofErr w:type="spellEnd"/>
      <w:r w:rsidRPr="00262CCB">
        <w:rPr>
          <w:rFonts w:ascii="Arial" w:eastAsia="Times New Roman" w:hAnsi="Arial" w:cs="Arial"/>
          <w:color w:val="222222"/>
        </w:rPr>
        <w:t xml:space="preserve"> directory contains </w:t>
      </w:r>
      <w:r w:rsidR="004B2766" w:rsidRPr="00262CCB">
        <w:rPr>
          <w:rFonts w:ascii="Arial" w:eastAsia="Times New Roman" w:hAnsi="Arial" w:cs="Arial"/>
          <w:color w:val="222222"/>
        </w:rPr>
        <w:t xml:space="preserve">monthly and seasonal data in </w:t>
      </w:r>
      <w:r w:rsidRPr="00262CCB">
        <w:rPr>
          <w:rFonts w:ascii="Arial" w:eastAsia="Times New Roman" w:hAnsi="Arial" w:cs="Arial"/>
          <w:color w:val="222222"/>
        </w:rPr>
        <w:t>three subdirectories: a) PRCL (precipi</w:t>
      </w:r>
      <w:r w:rsidR="004B2766" w:rsidRPr="00262CCB">
        <w:rPr>
          <w:rFonts w:ascii="Arial" w:eastAsia="Times New Roman" w:hAnsi="Arial" w:cs="Arial"/>
          <w:color w:val="222222"/>
        </w:rPr>
        <w:t>tation); b) ersstv5b (SST),</w:t>
      </w:r>
      <w:r w:rsidRPr="00262CCB">
        <w:rPr>
          <w:rFonts w:ascii="Arial" w:eastAsia="Times New Roman" w:hAnsi="Arial" w:cs="Arial"/>
          <w:color w:val="222222"/>
        </w:rPr>
        <w:t xml:space="preserve"> c) tmp2m (air temperature)</w:t>
      </w:r>
      <w:r w:rsidR="00F06BA9" w:rsidRPr="00262CCB">
        <w:rPr>
          <w:rFonts w:ascii="Arial" w:eastAsia="Times New Roman" w:hAnsi="Arial" w:cs="Arial"/>
          <w:color w:val="222222"/>
        </w:rPr>
        <w:t>.</w:t>
      </w:r>
      <w:r w:rsidR="004B2766" w:rsidRPr="00262CCB">
        <w:rPr>
          <w:rFonts w:ascii="Arial" w:eastAsia="Times New Roman" w:hAnsi="Arial" w:cs="Arial"/>
          <w:color w:val="222222"/>
        </w:rPr>
        <w:t xml:space="preserve"> </w:t>
      </w:r>
    </w:p>
    <w:p w14:paraId="050B528F" w14:textId="77777777" w:rsidR="00F06BA9" w:rsidRPr="00262CCB" w:rsidRDefault="00F06BA9"/>
    <w:p w14:paraId="3F359113" w14:textId="77777777" w:rsidR="00F06BA9" w:rsidRPr="00262CCB" w:rsidRDefault="00F06BA9"/>
    <w:p w14:paraId="7E2916BE" w14:textId="77777777" w:rsidR="0069615A" w:rsidRPr="00262CCB" w:rsidRDefault="0069615A">
      <w:pPr>
        <w:rPr>
          <w:b/>
        </w:rPr>
      </w:pPr>
      <w:r w:rsidRPr="00262CCB">
        <w:rPr>
          <w:b/>
        </w:rPr>
        <w:t xml:space="preserve">Keep the same working groups as for the </w:t>
      </w:r>
      <w:proofErr w:type="spellStart"/>
      <w:r w:rsidRPr="00262CCB">
        <w:rPr>
          <w:b/>
        </w:rPr>
        <w:t>subseasonal</w:t>
      </w:r>
      <w:proofErr w:type="spellEnd"/>
      <w:r w:rsidRPr="00262CCB">
        <w:rPr>
          <w:b/>
        </w:rPr>
        <w:t xml:space="preserve"> forecasting exercises</w:t>
      </w:r>
    </w:p>
    <w:p w14:paraId="095A6386" w14:textId="77777777" w:rsidR="0069615A" w:rsidRPr="00262CCB" w:rsidRDefault="0069615A"/>
    <w:p w14:paraId="6A82F03A" w14:textId="04D89C24" w:rsidR="00443E6A" w:rsidRPr="00262CCB" w:rsidRDefault="00443E6A">
      <w:pPr>
        <w:rPr>
          <w:b/>
        </w:rPr>
      </w:pPr>
      <w:r w:rsidRPr="00262CCB">
        <w:rPr>
          <w:b/>
        </w:rPr>
        <w:t>I. Forecast Experiments</w:t>
      </w:r>
    </w:p>
    <w:p w14:paraId="3C46D7FB" w14:textId="77777777" w:rsidR="00443E6A" w:rsidRPr="00262CCB" w:rsidRDefault="00443E6A"/>
    <w:p w14:paraId="6BA8BFC1" w14:textId="08D86E1C" w:rsidR="004655A5" w:rsidRPr="00262CCB" w:rsidRDefault="004655A5">
      <w:r w:rsidRPr="00262CCB">
        <w:t xml:space="preserve">Each group will run two sets of seasonal prediction experiments for precipitation.  All experiments are CCA runs.  Each group will choose one season to run the experiments.  </w:t>
      </w:r>
      <w:r w:rsidR="00633D44" w:rsidRPr="00262CCB">
        <w:t xml:space="preserve">The </w:t>
      </w:r>
      <w:proofErr w:type="spellStart"/>
      <w:r w:rsidR="00633D44" w:rsidRPr="00262CCB">
        <w:rPr>
          <w:b/>
          <w:i/>
        </w:rPr>
        <w:t>predictand</w:t>
      </w:r>
      <w:proofErr w:type="spellEnd"/>
      <w:r w:rsidR="00633D44" w:rsidRPr="00262CCB">
        <w:rPr>
          <w:b/>
          <w:i/>
        </w:rPr>
        <w:t xml:space="preserve"> geographical domain</w:t>
      </w:r>
      <w:r w:rsidR="00633D44" w:rsidRPr="00262CCB">
        <w:t xml:space="preserve"> is left up to the group to </w:t>
      </w:r>
      <w:r w:rsidR="00633D44" w:rsidRPr="00262CCB">
        <w:lastRenderedPageBreak/>
        <w:t xml:space="preserve">decide.  All experiments are run at one-month lead.  The </w:t>
      </w:r>
      <w:r w:rsidR="00633D44" w:rsidRPr="00262CCB">
        <w:rPr>
          <w:b/>
          <w:i/>
        </w:rPr>
        <w:t>predictor geographical domain</w:t>
      </w:r>
      <w:r w:rsidR="00633D44" w:rsidRPr="00262CCB">
        <w:t xml:space="preserve"> is global SST (60N – 40S).</w:t>
      </w:r>
    </w:p>
    <w:p w14:paraId="43D1322B" w14:textId="77777777" w:rsidR="004655A5" w:rsidRPr="00262CCB" w:rsidRDefault="004655A5"/>
    <w:p w14:paraId="4B7E7A8E" w14:textId="77777777" w:rsidR="004655A5" w:rsidRPr="00262CCB" w:rsidRDefault="004655A5">
      <w:proofErr w:type="spellStart"/>
      <w:r w:rsidRPr="00262CCB">
        <w:rPr>
          <w:b/>
        </w:rPr>
        <w:t>Predictand</w:t>
      </w:r>
      <w:proofErr w:type="spellEnd"/>
      <w:r w:rsidRPr="00262CCB">
        <w:t xml:space="preserve"> data is Chen data provided through the ftp.</w:t>
      </w:r>
    </w:p>
    <w:p w14:paraId="4E3078BF" w14:textId="77777777" w:rsidR="0069615A" w:rsidRPr="00262CCB" w:rsidRDefault="0069615A">
      <w:pPr>
        <w:rPr>
          <w:b/>
        </w:rPr>
      </w:pPr>
    </w:p>
    <w:p w14:paraId="34950517" w14:textId="77777777" w:rsidR="006E2AAE" w:rsidRPr="00262CCB" w:rsidRDefault="004655A5">
      <w:r w:rsidRPr="00262CCB">
        <w:rPr>
          <w:b/>
        </w:rPr>
        <w:t>Predictor</w:t>
      </w:r>
      <w:r w:rsidRPr="00262CCB">
        <w:t xml:space="preserve"> data is ERSST and NMME predicted SST also provided through the ftp.</w:t>
      </w:r>
    </w:p>
    <w:p w14:paraId="53F104B1" w14:textId="77777777" w:rsidR="004655A5" w:rsidRPr="00262CCB" w:rsidRDefault="004655A5">
      <w:pPr>
        <w:rPr>
          <w:i/>
        </w:rPr>
      </w:pPr>
      <w:r w:rsidRPr="00262CCB">
        <w:rPr>
          <w:i/>
        </w:rPr>
        <w:t xml:space="preserve">Note: </w:t>
      </w:r>
      <w:r w:rsidR="006E2AAE" w:rsidRPr="00262CCB">
        <w:rPr>
          <w:i/>
        </w:rPr>
        <w:t>CCA forced with m</w:t>
      </w:r>
      <w:r w:rsidRPr="00262CCB">
        <w:rPr>
          <w:i/>
        </w:rPr>
        <w:t>odel pr</w:t>
      </w:r>
      <w:r w:rsidR="006E2AAE" w:rsidRPr="00262CCB">
        <w:rPr>
          <w:i/>
        </w:rPr>
        <w:t>edicted SST:</w:t>
      </w:r>
      <w:r w:rsidRPr="00262CCB">
        <w:rPr>
          <w:i/>
        </w:rPr>
        <w:t xml:space="preserve"> </w:t>
      </w:r>
      <w:r w:rsidR="006E2AAE" w:rsidRPr="00262CCB">
        <w:rPr>
          <w:i/>
        </w:rPr>
        <w:t>R</w:t>
      </w:r>
      <w:r w:rsidRPr="00262CCB">
        <w:rPr>
          <w:i/>
        </w:rPr>
        <w:t xml:space="preserve">un experiments </w:t>
      </w:r>
      <w:r w:rsidR="006E2AAE" w:rsidRPr="00262CCB">
        <w:rPr>
          <w:i/>
        </w:rPr>
        <w:t>with</w:t>
      </w:r>
      <w:r w:rsidRPr="00262CCB">
        <w:rPr>
          <w:i/>
        </w:rPr>
        <w:t xml:space="preserve"> all the </w:t>
      </w:r>
      <w:r w:rsidR="006E2AAE" w:rsidRPr="00262CCB">
        <w:rPr>
          <w:i/>
        </w:rPr>
        <w:t>individual models of the NMME and the ensemble mean (ENSM)</w:t>
      </w:r>
    </w:p>
    <w:p w14:paraId="604DE320" w14:textId="77777777" w:rsidR="004655A5" w:rsidRPr="00262CCB" w:rsidRDefault="004655A5"/>
    <w:p w14:paraId="270F20E3" w14:textId="77777777" w:rsidR="004655A5" w:rsidRPr="00262CCB" w:rsidRDefault="004655A5">
      <w:pPr>
        <w:rPr>
          <w:b/>
        </w:rPr>
      </w:pPr>
      <w:r w:rsidRPr="00262CCB">
        <w:rPr>
          <w:b/>
        </w:rPr>
        <w:t>Example for the DJF season</w:t>
      </w:r>
    </w:p>
    <w:p w14:paraId="0A6D6B47" w14:textId="77777777" w:rsidR="004655A5" w:rsidRPr="00262CCB" w:rsidRDefault="004655A5">
      <w:r w:rsidRPr="00262CCB">
        <w:t>1) Observed SST: Use October observed SST to run CCA for DJF predictions</w:t>
      </w:r>
    </w:p>
    <w:p w14:paraId="22B928DC" w14:textId="77777777" w:rsidR="004655A5" w:rsidRPr="00262CCB" w:rsidRDefault="004655A5">
      <w:r w:rsidRPr="00262CCB">
        <w:t>2) Model predicted SST: Use DJF model predicted SST, October initial conditions to run CCA for DJF predictions</w:t>
      </w:r>
    </w:p>
    <w:p w14:paraId="34613DE3" w14:textId="77777777" w:rsidR="004655A5" w:rsidRPr="00262CCB" w:rsidRDefault="004655A5"/>
    <w:p w14:paraId="11900FA0" w14:textId="77777777" w:rsidR="004655A5" w:rsidRPr="00262CCB" w:rsidRDefault="004655A5">
      <w:pPr>
        <w:rPr>
          <w:b/>
        </w:rPr>
      </w:pPr>
      <w:r w:rsidRPr="00262CCB">
        <w:rPr>
          <w:b/>
        </w:rPr>
        <w:t>Group1: Northern Africa</w:t>
      </w:r>
    </w:p>
    <w:p w14:paraId="5EB41EA7" w14:textId="77777777" w:rsidR="006E2AAE" w:rsidRPr="00262CCB" w:rsidRDefault="006E2AAE">
      <w:pPr>
        <w:rPr>
          <w:b/>
        </w:rPr>
      </w:pPr>
      <w:r w:rsidRPr="00262CCB">
        <w:rPr>
          <w:b/>
        </w:rPr>
        <w:t>Season: DJF</w:t>
      </w:r>
    </w:p>
    <w:p w14:paraId="3F08C8FB" w14:textId="77777777" w:rsidR="00A94981" w:rsidRPr="00262CCB" w:rsidRDefault="00A94981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DJF Chen precipitation data</w:t>
      </w:r>
    </w:p>
    <w:p w14:paraId="4F1316A1" w14:textId="77777777" w:rsidR="00A94981" w:rsidRPr="00262CCB" w:rsidRDefault="00A94981">
      <w:pPr>
        <w:rPr>
          <w:b/>
        </w:rPr>
      </w:pPr>
      <w:r w:rsidRPr="00262CCB">
        <w:rPr>
          <w:b/>
        </w:rPr>
        <w:t xml:space="preserve">Predictor: </w:t>
      </w:r>
    </w:p>
    <w:p w14:paraId="2A580956" w14:textId="77777777" w:rsidR="006E2AAE" w:rsidRPr="00262CCB" w:rsidRDefault="006E2AAE" w:rsidP="00A94981">
      <w:pPr>
        <w:ind w:firstLine="720"/>
        <w:rPr>
          <w:b/>
        </w:rPr>
      </w:pPr>
      <w:r w:rsidRPr="00262CCB">
        <w:t xml:space="preserve">Exp1: </w:t>
      </w:r>
      <w:r w:rsidR="001952A3" w:rsidRPr="00262CCB">
        <w:rPr>
          <w:b/>
        </w:rPr>
        <w:t xml:space="preserve">ERSST </w:t>
      </w:r>
      <w:r w:rsidRPr="00262CCB">
        <w:rPr>
          <w:b/>
        </w:rPr>
        <w:t xml:space="preserve">Oct </w:t>
      </w:r>
      <w:r w:rsidR="00A94981" w:rsidRPr="00262CCB">
        <w:rPr>
          <w:b/>
        </w:rPr>
        <w:t>SST</w:t>
      </w:r>
    </w:p>
    <w:p w14:paraId="0E6B02D5" w14:textId="77777777" w:rsidR="006E2AAE" w:rsidRPr="00262CCB" w:rsidRDefault="006E2AAE" w:rsidP="00A94981">
      <w:pPr>
        <w:ind w:firstLine="720"/>
      </w:pPr>
      <w:r w:rsidRPr="00262CCB">
        <w:t xml:space="preserve">Exp2: </w:t>
      </w:r>
      <w:r w:rsidRPr="00262CCB">
        <w:rPr>
          <w:b/>
        </w:rPr>
        <w:t xml:space="preserve">Model predicted </w:t>
      </w:r>
      <w:r w:rsidR="00A94981" w:rsidRPr="00262CCB">
        <w:rPr>
          <w:b/>
        </w:rPr>
        <w:t xml:space="preserve">DJF </w:t>
      </w:r>
      <w:r w:rsidRPr="00262CCB">
        <w:rPr>
          <w:b/>
        </w:rPr>
        <w:t>SST</w:t>
      </w:r>
      <w:r w:rsidR="00A94981" w:rsidRPr="00262CCB">
        <w:rPr>
          <w:b/>
        </w:rPr>
        <w:t>, October initial conditions</w:t>
      </w:r>
    </w:p>
    <w:p w14:paraId="3A587002" w14:textId="77777777" w:rsidR="006E2AAE" w:rsidRPr="00262CCB" w:rsidRDefault="006E2AAE" w:rsidP="00A94981">
      <w:pPr>
        <w:ind w:left="720" w:firstLine="720"/>
      </w:pPr>
      <w:r w:rsidRPr="00262CCB">
        <w:t>Exp2a: CFSv2</w:t>
      </w:r>
    </w:p>
    <w:p w14:paraId="6DCDD344" w14:textId="77777777" w:rsidR="006E2AAE" w:rsidRPr="00262CCB" w:rsidRDefault="006E2AAE" w:rsidP="00A94981">
      <w:pPr>
        <w:ind w:left="720" w:firstLine="720"/>
      </w:pPr>
      <w:r w:rsidRPr="00262CCB">
        <w:t>Exp2b: CMC1</w:t>
      </w:r>
    </w:p>
    <w:p w14:paraId="0C2ED00B" w14:textId="77777777" w:rsidR="006E2AAE" w:rsidRPr="00262CCB" w:rsidRDefault="006E2AAE" w:rsidP="00A94981">
      <w:pPr>
        <w:ind w:left="720" w:firstLine="720"/>
      </w:pPr>
      <w:r w:rsidRPr="00262CCB">
        <w:t>Exp2c: CMC2</w:t>
      </w:r>
    </w:p>
    <w:p w14:paraId="7AEFDEAE" w14:textId="77777777" w:rsidR="006E2AAE" w:rsidRPr="00262CCB" w:rsidRDefault="006E2AAE" w:rsidP="00A94981">
      <w:pPr>
        <w:ind w:left="720" w:firstLine="720"/>
      </w:pPr>
      <w:r w:rsidRPr="00262CCB">
        <w:t>Exp2d: GFDL</w:t>
      </w:r>
    </w:p>
    <w:p w14:paraId="5F3EAB40" w14:textId="77777777" w:rsidR="006E2AAE" w:rsidRPr="00262CCB" w:rsidRDefault="006E2AAE" w:rsidP="00A94981">
      <w:pPr>
        <w:ind w:left="720" w:firstLine="720"/>
      </w:pPr>
      <w:r w:rsidRPr="00262CCB">
        <w:t>Exp2e: GFDL – Floor</w:t>
      </w:r>
    </w:p>
    <w:p w14:paraId="023CA1C7" w14:textId="77777777" w:rsidR="006E2AAE" w:rsidRPr="00262CCB" w:rsidRDefault="006E2AAE" w:rsidP="00A94981">
      <w:pPr>
        <w:ind w:left="720" w:firstLine="720"/>
      </w:pPr>
      <w:r w:rsidRPr="00262CCB">
        <w:t>Exp2f: NASA</w:t>
      </w:r>
    </w:p>
    <w:p w14:paraId="6B16F581" w14:textId="77777777" w:rsidR="006E2AAE" w:rsidRPr="00262CCB" w:rsidRDefault="006E2AAE" w:rsidP="00A94981">
      <w:pPr>
        <w:ind w:left="720" w:firstLine="720"/>
      </w:pPr>
      <w:r w:rsidRPr="00262CCB">
        <w:t>Exp2g: NCAR</w:t>
      </w:r>
    </w:p>
    <w:p w14:paraId="6AD54821" w14:textId="77777777" w:rsidR="006E2AAE" w:rsidRPr="00262CCB" w:rsidRDefault="006E2AAE" w:rsidP="00A94981">
      <w:pPr>
        <w:ind w:left="720" w:firstLine="720"/>
      </w:pPr>
      <w:r w:rsidRPr="00262CCB">
        <w:t>Exp2h: ENSM (ensemble mean)</w:t>
      </w:r>
    </w:p>
    <w:p w14:paraId="133D0AE9" w14:textId="77777777" w:rsidR="004655A5" w:rsidRPr="00262CCB" w:rsidRDefault="004655A5"/>
    <w:p w14:paraId="27D835EF" w14:textId="77777777" w:rsidR="004655A5" w:rsidRPr="00262CCB" w:rsidRDefault="004655A5">
      <w:pPr>
        <w:rPr>
          <w:b/>
        </w:rPr>
      </w:pPr>
      <w:r w:rsidRPr="00262CCB">
        <w:rPr>
          <w:b/>
        </w:rPr>
        <w:t>Group2: Eastern Europe</w:t>
      </w:r>
    </w:p>
    <w:p w14:paraId="2C99C886" w14:textId="77777777" w:rsidR="00A94981" w:rsidRPr="00262CCB" w:rsidRDefault="00A94981" w:rsidP="00A94981">
      <w:pPr>
        <w:rPr>
          <w:b/>
        </w:rPr>
      </w:pPr>
      <w:r w:rsidRPr="00262CCB">
        <w:rPr>
          <w:b/>
        </w:rPr>
        <w:t>Season: DJF</w:t>
      </w:r>
    </w:p>
    <w:p w14:paraId="22AE8716" w14:textId="77777777" w:rsidR="00A94981" w:rsidRPr="00262CCB" w:rsidRDefault="00A94981" w:rsidP="00A94981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DJF Chen precipitation data</w:t>
      </w:r>
    </w:p>
    <w:p w14:paraId="1C8118A2" w14:textId="77777777" w:rsidR="00A94981" w:rsidRPr="00262CCB" w:rsidRDefault="00A94981" w:rsidP="00A94981">
      <w:pPr>
        <w:rPr>
          <w:b/>
        </w:rPr>
      </w:pPr>
      <w:r w:rsidRPr="00262CCB">
        <w:rPr>
          <w:b/>
        </w:rPr>
        <w:t xml:space="preserve">Predictor: </w:t>
      </w:r>
    </w:p>
    <w:p w14:paraId="1F9AB6D3" w14:textId="77777777" w:rsidR="00A94981" w:rsidRPr="00262CCB" w:rsidRDefault="00A94981" w:rsidP="00A94981">
      <w:pPr>
        <w:ind w:firstLine="720"/>
        <w:rPr>
          <w:b/>
        </w:rPr>
      </w:pPr>
      <w:r w:rsidRPr="00262CCB">
        <w:t xml:space="preserve">Exp1: </w:t>
      </w:r>
      <w:r w:rsidR="001952A3" w:rsidRPr="00262CCB">
        <w:rPr>
          <w:b/>
        </w:rPr>
        <w:t xml:space="preserve">ERSST </w:t>
      </w:r>
      <w:r w:rsidRPr="00262CCB">
        <w:rPr>
          <w:b/>
        </w:rPr>
        <w:t>Oct SST</w:t>
      </w:r>
    </w:p>
    <w:p w14:paraId="0D648A6E" w14:textId="77777777" w:rsidR="00A94981" w:rsidRPr="00262CCB" w:rsidRDefault="00A94981" w:rsidP="00A94981">
      <w:pPr>
        <w:ind w:firstLine="720"/>
      </w:pPr>
      <w:r w:rsidRPr="00262CCB">
        <w:t xml:space="preserve">Exp2: </w:t>
      </w:r>
      <w:r w:rsidRPr="00262CCB">
        <w:rPr>
          <w:b/>
        </w:rPr>
        <w:t>Model predicted DJF SST, October initial conditions</w:t>
      </w:r>
    </w:p>
    <w:p w14:paraId="651F6644" w14:textId="77777777" w:rsidR="00A94981" w:rsidRPr="00262CCB" w:rsidRDefault="00A94981" w:rsidP="00A94981">
      <w:pPr>
        <w:ind w:left="720" w:firstLine="720"/>
      </w:pPr>
      <w:r w:rsidRPr="00262CCB">
        <w:t>Exp2a: CFSv2</w:t>
      </w:r>
    </w:p>
    <w:p w14:paraId="00A32369" w14:textId="77777777" w:rsidR="00A94981" w:rsidRPr="00262CCB" w:rsidRDefault="00A94981" w:rsidP="00A94981">
      <w:pPr>
        <w:ind w:left="720" w:firstLine="720"/>
      </w:pPr>
      <w:r w:rsidRPr="00262CCB">
        <w:t>Exp2b: CMC1</w:t>
      </w:r>
    </w:p>
    <w:p w14:paraId="0D922B6B" w14:textId="77777777" w:rsidR="00A94981" w:rsidRPr="00262CCB" w:rsidRDefault="00A94981" w:rsidP="00A94981">
      <w:pPr>
        <w:ind w:left="720" w:firstLine="720"/>
      </w:pPr>
      <w:r w:rsidRPr="00262CCB">
        <w:t>Exp2c: CMC2</w:t>
      </w:r>
    </w:p>
    <w:p w14:paraId="3B986B29" w14:textId="77777777" w:rsidR="00A94981" w:rsidRPr="00262CCB" w:rsidRDefault="00A94981" w:rsidP="00A94981">
      <w:pPr>
        <w:ind w:left="720" w:firstLine="720"/>
      </w:pPr>
      <w:r w:rsidRPr="00262CCB">
        <w:t>Exp2d: GFDL</w:t>
      </w:r>
    </w:p>
    <w:p w14:paraId="6153C737" w14:textId="77777777" w:rsidR="00A94981" w:rsidRPr="00262CCB" w:rsidRDefault="00A94981" w:rsidP="00A94981">
      <w:pPr>
        <w:ind w:left="720" w:firstLine="720"/>
      </w:pPr>
      <w:r w:rsidRPr="00262CCB">
        <w:t>Exp2e: GFDL – Floor</w:t>
      </w:r>
    </w:p>
    <w:p w14:paraId="660E7DDE" w14:textId="77777777" w:rsidR="00A94981" w:rsidRPr="00262CCB" w:rsidRDefault="00A94981" w:rsidP="00A94981">
      <w:pPr>
        <w:ind w:left="720" w:firstLine="720"/>
      </w:pPr>
      <w:r w:rsidRPr="00262CCB">
        <w:t>Exp2f: NASA</w:t>
      </w:r>
    </w:p>
    <w:p w14:paraId="54FF9546" w14:textId="77777777" w:rsidR="00A94981" w:rsidRPr="00262CCB" w:rsidRDefault="00A94981" w:rsidP="00A94981">
      <w:pPr>
        <w:ind w:left="720" w:firstLine="720"/>
      </w:pPr>
      <w:r w:rsidRPr="00262CCB">
        <w:t>Exp2g: NCAR</w:t>
      </w:r>
    </w:p>
    <w:p w14:paraId="6C0E8049" w14:textId="77777777" w:rsidR="00A94981" w:rsidRPr="00262CCB" w:rsidRDefault="00A94981" w:rsidP="00A94981">
      <w:pPr>
        <w:ind w:left="720" w:firstLine="720"/>
      </w:pPr>
      <w:r w:rsidRPr="00262CCB">
        <w:t>Exp2h: ENSM (ensemble mean)</w:t>
      </w:r>
    </w:p>
    <w:p w14:paraId="035C52E8" w14:textId="77777777" w:rsidR="004655A5" w:rsidRPr="00262CCB" w:rsidRDefault="004655A5"/>
    <w:p w14:paraId="07E52E6E" w14:textId="77777777" w:rsidR="004655A5" w:rsidRPr="00262CCB" w:rsidRDefault="004655A5">
      <w:pPr>
        <w:rPr>
          <w:b/>
        </w:rPr>
      </w:pPr>
      <w:r w:rsidRPr="00262CCB">
        <w:rPr>
          <w:b/>
        </w:rPr>
        <w:t>Group3: West Africa</w:t>
      </w:r>
    </w:p>
    <w:p w14:paraId="7E32E283" w14:textId="77777777" w:rsidR="00A94981" w:rsidRPr="00262CCB" w:rsidRDefault="00A94981" w:rsidP="00A94981">
      <w:pPr>
        <w:rPr>
          <w:b/>
        </w:rPr>
      </w:pPr>
      <w:r w:rsidRPr="00262CCB">
        <w:rPr>
          <w:b/>
        </w:rPr>
        <w:t>Season: JAS</w:t>
      </w:r>
    </w:p>
    <w:p w14:paraId="0128B068" w14:textId="77777777" w:rsidR="00A94981" w:rsidRPr="00262CCB" w:rsidRDefault="00A94981" w:rsidP="00A94981">
      <w:pPr>
        <w:rPr>
          <w:b/>
        </w:rPr>
      </w:pPr>
      <w:proofErr w:type="spellStart"/>
      <w:r w:rsidRPr="00262CCB">
        <w:rPr>
          <w:b/>
        </w:rPr>
        <w:lastRenderedPageBreak/>
        <w:t>Predictand</w:t>
      </w:r>
      <w:proofErr w:type="spellEnd"/>
      <w:r w:rsidRPr="00262CCB">
        <w:rPr>
          <w:b/>
        </w:rPr>
        <w:t>: JAS Chen precipitation data</w:t>
      </w:r>
    </w:p>
    <w:p w14:paraId="11044027" w14:textId="77777777" w:rsidR="00A94981" w:rsidRPr="00262CCB" w:rsidRDefault="00A94981" w:rsidP="00A94981">
      <w:pPr>
        <w:rPr>
          <w:b/>
        </w:rPr>
      </w:pPr>
      <w:r w:rsidRPr="00262CCB">
        <w:rPr>
          <w:b/>
        </w:rPr>
        <w:t xml:space="preserve">Predictor: </w:t>
      </w:r>
    </w:p>
    <w:p w14:paraId="6B1DDEC0" w14:textId="77777777" w:rsidR="00A94981" w:rsidRPr="00262CCB" w:rsidRDefault="00A94981" w:rsidP="00A94981">
      <w:pPr>
        <w:ind w:firstLine="720"/>
      </w:pPr>
      <w:r w:rsidRPr="00262CCB">
        <w:t xml:space="preserve">Exp1: </w:t>
      </w:r>
      <w:r w:rsidR="001952A3" w:rsidRPr="00262CCB">
        <w:rPr>
          <w:b/>
        </w:rPr>
        <w:t xml:space="preserve">ERSST </w:t>
      </w:r>
      <w:r w:rsidRPr="00262CCB">
        <w:rPr>
          <w:b/>
        </w:rPr>
        <w:t>May SST</w:t>
      </w:r>
    </w:p>
    <w:p w14:paraId="73F75522" w14:textId="77777777" w:rsidR="00A94981" w:rsidRPr="00262CCB" w:rsidRDefault="00A94981" w:rsidP="00A94981">
      <w:pPr>
        <w:ind w:firstLine="720"/>
      </w:pPr>
      <w:r w:rsidRPr="00262CCB">
        <w:t xml:space="preserve">Exp2: </w:t>
      </w:r>
      <w:r w:rsidRPr="00262CCB">
        <w:rPr>
          <w:b/>
        </w:rPr>
        <w:t xml:space="preserve">Model predicted JAS SST, </w:t>
      </w:r>
      <w:r w:rsidR="001952A3" w:rsidRPr="00262CCB">
        <w:rPr>
          <w:b/>
        </w:rPr>
        <w:t>May</w:t>
      </w:r>
      <w:r w:rsidRPr="00262CCB">
        <w:rPr>
          <w:b/>
        </w:rPr>
        <w:t xml:space="preserve"> initial conditions</w:t>
      </w:r>
    </w:p>
    <w:p w14:paraId="7289F8CD" w14:textId="77777777" w:rsidR="00A94981" w:rsidRPr="00262CCB" w:rsidRDefault="00A94981" w:rsidP="00A94981">
      <w:pPr>
        <w:ind w:left="720" w:firstLine="720"/>
      </w:pPr>
      <w:r w:rsidRPr="00262CCB">
        <w:t>Exp2a: CFSv2</w:t>
      </w:r>
    </w:p>
    <w:p w14:paraId="321ACFA1" w14:textId="77777777" w:rsidR="00A94981" w:rsidRPr="00262CCB" w:rsidRDefault="00A94981" w:rsidP="00A94981">
      <w:pPr>
        <w:ind w:left="720" w:firstLine="720"/>
      </w:pPr>
      <w:r w:rsidRPr="00262CCB">
        <w:t>Exp2b: CMC1</w:t>
      </w:r>
    </w:p>
    <w:p w14:paraId="499C1068" w14:textId="77777777" w:rsidR="00A94981" w:rsidRPr="00262CCB" w:rsidRDefault="00A94981" w:rsidP="00A94981">
      <w:pPr>
        <w:ind w:left="720" w:firstLine="720"/>
      </w:pPr>
      <w:r w:rsidRPr="00262CCB">
        <w:t>Exp2c: CMC2</w:t>
      </w:r>
    </w:p>
    <w:p w14:paraId="032E331C" w14:textId="77777777" w:rsidR="00A94981" w:rsidRPr="00262CCB" w:rsidRDefault="00A94981" w:rsidP="00A94981">
      <w:pPr>
        <w:ind w:left="720" w:firstLine="720"/>
      </w:pPr>
      <w:r w:rsidRPr="00262CCB">
        <w:t>Exp2d: GFDL</w:t>
      </w:r>
    </w:p>
    <w:p w14:paraId="1E6B7E09" w14:textId="77777777" w:rsidR="00A94981" w:rsidRPr="00262CCB" w:rsidRDefault="00A94981" w:rsidP="00A94981">
      <w:pPr>
        <w:ind w:left="720" w:firstLine="720"/>
      </w:pPr>
      <w:r w:rsidRPr="00262CCB">
        <w:t>Exp2e: GFDL – Floor</w:t>
      </w:r>
    </w:p>
    <w:p w14:paraId="1CCECFFA" w14:textId="77777777" w:rsidR="00A94981" w:rsidRPr="00262CCB" w:rsidRDefault="00A94981" w:rsidP="00A94981">
      <w:pPr>
        <w:ind w:left="720" w:firstLine="720"/>
      </w:pPr>
      <w:r w:rsidRPr="00262CCB">
        <w:t>Exp2f: NASA</w:t>
      </w:r>
    </w:p>
    <w:p w14:paraId="450D76D9" w14:textId="77777777" w:rsidR="00A94981" w:rsidRPr="00262CCB" w:rsidRDefault="00A94981" w:rsidP="00A94981">
      <w:pPr>
        <w:ind w:left="720" w:firstLine="720"/>
      </w:pPr>
      <w:r w:rsidRPr="00262CCB">
        <w:t>Exp2g: NCAR</w:t>
      </w:r>
    </w:p>
    <w:p w14:paraId="3095322F" w14:textId="77777777" w:rsidR="00A94981" w:rsidRPr="00262CCB" w:rsidRDefault="00A94981" w:rsidP="00A94981">
      <w:pPr>
        <w:ind w:left="720" w:firstLine="720"/>
      </w:pPr>
      <w:r w:rsidRPr="00262CCB">
        <w:t>Exp2h: ENSM (ensemble mean)</w:t>
      </w:r>
    </w:p>
    <w:p w14:paraId="66B2F643" w14:textId="77777777" w:rsidR="004655A5" w:rsidRPr="00262CCB" w:rsidRDefault="004655A5"/>
    <w:p w14:paraId="7A9E433A" w14:textId="77777777" w:rsidR="004655A5" w:rsidRPr="00262CCB" w:rsidRDefault="004655A5">
      <w:pPr>
        <w:rPr>
          <w:b/>
        </w:rPr>
      </w:pPr>
      <w:r w:rsidRPr="00262CCB">
        <w:rPr>
          <w:b/>
        </w:rPr>
        <w:t>Group4: Gulf of Guinea Region</w:t>
      </w:r>
    </w:p>
    <w:p w14:paraId="2485EE93" w14:textId="77777777" w:rsidR="00A94981" w:rsidRPr="00262CCB" w:rsidRDefault="00A94981" w:rsidP="00A94981">
      <w:pPr>
        <w:rPr>
          <w:b/>
        </w:rPr>
      </w:pPr>
      <w:r w:rsidRPr="00262CCB">
        <w:rPr>
          <w:b/>
        </w:rPr>
        <w:t>Season: OND</w:t>
      </w:r>
    </w:p>
    <w:p w14:paraId="411E4376" w14:textId="77777777" w:rsidR="001952A3" w:rsidRPr="00262CCB" w:rsidRDefault="001952A3" w:rsidP="001952A3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OND Chen precipitation data</w:t>
      </w:r>
    </w:p>
    <w:p w14:paraId="410ED956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 xml:space="preserve">Predictor: </w:t>
      </w:r>
    </w:p>
    <w:p w14:paraId="71B49F6A" w14:textId="77777777" w:rsidR="001952A3" w:rsidRPr="00262CCB" w:rsidRDefault="001952A3" w:rsidP="001952A3">
      <w:pPr>
        <w:ind w:firstLine="720"/>
      </w:pPr>
      <w:r w:rsidRPr="00262CCB">
        <w:t xml:space="preserve">Exp1: </w:t>
      </w:r>
      <w:r w:rsidRPr="00262CCB">
        <w:rPr>
          <w:b/>
        </w:rPr>
        <w:t>ERSST Aug SST</w:t>
      </w:r>
    </w:p>
    <w:p w14:paraId="3954AA48" w14:textId="77777777" w:rsidR="001952A3" w:rsidRPr="00262CCB" w:rsidRDefault="001952A3" w:rsidP="001952A3">
      <w:pPr>
        <w:ind w:firstLine="720"/>
      </w:pPr>
      <w:r w:rsidRPr="00262CCB">
        <w:t xml:space="preserve">Exp2: </w:t>
      </w:r>
      <w:r w:rsidRPr="00262CCB">
        <w:rPr>
          <w:b/>
        </w:rPr>
        <w:t>Model predicted OND SST, Aug initial conditions</w:t>
      </w:r>
    </w:p>
    <w:p w14:paraId="001560E8" w14:textId="77777777" w:rsidR="001952A3" w:rsidRPr="00262CCB" w:rsidRDefault="001952A3" w:rsidP="001952A3">
      <w:pPr>
        <w:ind w:left="720" w:firstLine="720"/>
      </w:pPr>
      <w:r w:rsidRPr="00262CCB">
        <w:t>Exp2a: CFSv2</w:t>
      </w:r>
    </w:p>
    <w:p w14:paraId="4F33421A" w14:textId="77777777" w:rsidR="001952A3" w:rsidRPr="00262CCB" w:rsidRDefault="001952A3" w:rsidP="001952A3">
      <w:pPr>
        <w:ind w:left="720" w:firstLine="720"/>
      </w:pPr>
      <w:r w:rsidRPr="00262CCB">
        <w:t>Exp2b: CMC1</w:t>
      </w:r>
    </w:p>
    <w:p w14:paraId="7C7BC486" w14:textId="77777777" w:rsidR="001952A3" w:rsidRPr="00262CCB" w:rsidRDefault="001952A3" w:rsidP="001952A3">
      <w:pPr>
        <w:ind w:left="720" w:firstLine="720"/>
      </w:pPr>
      <w:r w:rsidRPr="00262CCB">
        <w:t>Exp2c: CMC2</w:t>
      </w:r>
    </w:p>
    <w:p w14:paraId="332F316E" w14:textId="77777777" w:rsidR="001952A3" w:rsidRPr="00262CCB" w:rsidRDefault="001952A3" w:rsidP="001952A3">
      <w:pPr>
        <w:ind w:left="720" w:firstLine="720"/>
      </w:pPr>
      <w:r w:rsidRPr="00262CCB">
        <w:t>Exp2d: GFDL</w:t>
      </w:r>
    </w:p>
    <w:p w14:paraId="34882067" w14:textId="77777777" w:rsidR="001952A3" w:rsidRPr="00262CCB" w:rsidRDefault="001952A3" w:rsidP="001952A3">
      <w:pPr>
        <w:ind w:left="720" w:firstLine="720"/>
      </w:pPr>
      <w:r w:rsidRPr="00262CCB">
        <w:t>Exp2e: GFDL – Floor</w:t>
      </w:r>
    </w:p>
    <w:p w14:paraId="654FE848" w14:textId="77777777" w:rsidR="001952A3" w:rsidRPr="00262CCB" w:rsidRDefault="001952A3" w:rsidP="001952A3">
      <w:pPr>
        <w:ind w:left="720" w:firstLine="720"/>
      </w:pPr>
      <w:r w:rsidRPr="00262CCB">
        <w:t>Exp2f: NASA</w:t>
      </w:r>
    </w:p>
    <w:p w14:paraId="458EFC54" w14:textId="77777777" w:rsidR="001952A3" w:rsidRPr="00262CCB" w:rsidRDefault="001952A3" w:rsidP="001952A3">
      <w:pPr>
        <w:ind w:left="720" w:firstLine="720"/>
      </w:pPr>
      <w:r w:rsidRPr="00262CCB">
        <w:t>Exp2g: NCAR</w:t>
      </w:r>
    </w:p>
    <w:p w14:paraId="19730B1E" w14:textId="77777777" w:rsidR="001952A3" w:rsidRPr="00262CCB" w:rsidRDefault="001952A3" w:rsidP="001952A3">
      <w:pPr>
        <w:ind w:left="720" w:firstLine="720"/>
      </w:pPr>
      <w:r w:rsidRPr="00262CCB">
        <w:t>Exp2h: ENSM (ensemble mean)</w:t>
      </w:r>
    </w:p>
    <w:p w14:paraId="6D7E4740" w14:textId="77777777" w:rsidR="004655A5" w:rsidRPr="00262CCB" w:rsidRDefault="004655A5"/>
    <w:p w14:paraId="20805BC9" w14:textId="77777777" w:rsidR="004655A5" w:rsidRPr="00262CCB" w:rsidRDefault="004655A5">
      <w:r w:rsidRPr="00262CCB">
        <w:t>Group5: Eastern and Southern Africa</w:t>
      </w:r>
    </w:p>
    <w:p w14:paraId="774DF978" w14:textId="77777777" w:rsidR="00A94981" w:rsidRPr="00262CCB" w:rsidRDefault="00A94981" w:rsidP="00A94981">
      <w:pPr>
        <w:rPr>
          <w:b/>
        </w:rPr>
      </w:pPr>
      <w:r w:rsidRPr="00262CCB">
        <w:rPr>
          <w:b/>
        </w:rPr>
        <w:t>Season: OND</w:t>
      </w:r>
    </w:p>
    <w:p w14:paraId="05686D6E" w14:textId="77777777" w:rsidR="001952A3" w:rsidRPr="00262CCB" w:rsidRDefault="001952A3" w:rsidP="001952A3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OND Chen precipitation data</w:t>
      </w:r>
    </w:p>
    <w:p w14:paraId="123AB9C1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 xml:space="preserve">Predictor: </w:t>
      </w:r>
    </w:p>
    <w:p w14:paraId="71F4DBB4" w14:textId="77777777" w:rsidR="001952A3" w:rsidRPr="00262CCB" w:rsidRDefault="001952A3" w:rsidP="001952A3">
      <w:pPr>
        <w:ind w:firstLine="720"/>
      </w:pPr>
      <w:r w:rsidRPr="00262CCB">
        <w:t xml:space="preserve">Exp1: </w:t>
      </w:r>
      <w:r w:rsidRPr="00262CCB">
        <w:rPr>
          <w:b/>
        </w:rPr>
        <w:t>ERSST Aug SST</w:t>
      </w:r>
    </w:p>
    <w:p w14:paraId="599D8A3D" w14:textId="77777777" w:rsidR="001952A3" w:rsidRPr="00262CCB" w:rsidRDefault="001952A3" w:rsidP="001952A3">
      <w:pPr>
        <w:ind w:firstLine="720"/>
      </w:pPr>
      <w:r w:rsidRPr="00262CCB">
        <w:t xml:space="preserve">Exp2: </w:t>
      </w:r>
      <w:r w:rsidRPr="00262CCB">
        <w:rPr>
          <w:b/>
        </w:rPr>
        <w:t>Model predicted OND SST, Aug initial conditions</w:t>
      </w:r>
    </w:p>
    <w:p w14:paraId="0BCD3E20" w14:textId="77777777" w:rsidR="001952A3" w:rsidRPr="00262CCB" w:rsidRDefault="001952A3" w:rsidP="001952A3">
      <w:pPr>
        <w:ind w:left="720" w:firstLine="720"/>
      </w:pPr>
      <w:r w:rsidRPr="00262CCB">
        <w:t>Exp2a: CFSv2</w:t>
      </w:r>
    </w:p>
    <w:p w14:paraId="5BD4FDAE" w14:textId="77777777" w:rsidR="001952A3" w:rsidRPr="00262CCB" w:rsidRDefault="001952A3" w:rsidP="001952A3">
      <w:pPr>
        <w:ind w:left="720" w:firstLine="720"/>
      </w:pPr>
      <w:r w:rsidRPr="00262CCB">
        <w:t>Exp2b: CMC1</w:t>
      </w:r>
    </w:p>
    <w:p w14:paraId="1514F4EC" w14:textId="77777777" w:rsidR="001952A3" w:rsidRPr="00262CCB" w:rsidRDefault="001952A3" w:rsidP="001952A3">
      <w:pPr>
        <w:ind w:left="720" w:firstLine="720"/>
      </w:pPr>
      <w:r w:rsidRPr="00262CCB">
        <w:t>Exp2c: CMC2</w:t>
      </w:r>
    </w:p>
    <w:p w14:paraId="6004CD1C" w14:textId="77777777" w:rsidR="001952A3" w:rsidRPr="00262CCB" w:rsidRDefault="001952A3" w:rsidP="001952A3">
      <w:pPr>
        <w:ind w:left="720" w:firstLine="720"/>
      </w:pPr>
      <w:r w:rsidRPr="00262CCB">
        <w:t>Exp2d: GFDL</w:t>
      </w:r>
    </w:p>
    <w:p w14:paraId="333DA109" w14:textId="77777777" w:rsidR="001952A3" w:rsidRPr="00262CCB" w:rsidRDefault="001952A3" w:rsidP="001952A3">
      <w:pPr>
        <w:ind w:left="720" w:firstLine="720"/>
      </w:pPr>
      <w:r w:rsidRPr="00262CCB">
        <w:t>Exp2e: GFDL – Floor</w:t>
      </w:r>
    </w:p>
    <w:p w14:paraId="5E57A564" w14:textId="77777777" w:rsidR="001952A3" w:rsidRPr="00262CCB" w:rsidRDefault="001952A3" w:rsidP="001952A3">
      <w:pPr>
        <w:ind w:left="720" w:firstLine="720"/>
      </w:pPr>
      <w:r w:rsidRPr="00262CCB">
        <w:t>Exp2f: NASA</w:t>
      </w:r>
    </w:p>
    <w:p w14:paraId="6370E656" w14:textId="77777777" w:rsidR="001952A3" w:rsidRPr="00262CCB" w:rsidRDefault="001952A3" w:rsidP="001952A3">
      <w:pPr>
        <w:ind w:left="720" w:firstLine="720"/>
      </w:pPr>
      <w:r w:rsidRPr="00262CCB">
        <w:t>Exp2g: NCAR</w:t>
      </w:r>
    </w:p>
    <w:p w14:paraId="7D41587D" w14:textId="77777777" w:rsidR="00A94981" w:rsidRPr="00262CCB" w:rsidRDefault="001952A3" w:rsidP="001952A3">
      <w:pPr>
        <w:ind w:left="720" w:firstLine="720"/>
      </w:pPr>
      <w:r w:rsidRPr="00262CCB">
        <w:t>Exp2h: ENSM (ensemble mean)</w:t>
      </w:r>
    </w:p>
    <w:p w14:paraId="4EECBF27" w14:textId="77777777" w:rsidR="004655A5" w:rsidRPr="00262CCB" w:rsidRDefault="004655A5"/>
    <w:p w14:paraId="6B6E0BDD" w14:textId="77777777" w:rsidR="004655A5" w:rsidRPr="00262CCB" w:rsidRDefault="004655A5">
      <w:r w:rsidRPr="00262CCB">
        <w:t>Group6: South Asia</w:t>
      </w:r>
    </w:p>
    <w:p w14:paraId="77CA0F2C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>Season: JAS</w:t>
      </w:r>
    </w:p>
    <w:p w14:paraId="1DB50EC9" w14:textId="77777777" w:rsidR="001952A3" w:rsidRPr="00262CCB" w:rsidRDefault="001952A3" w:rsidP="001952A3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JAS Chen precipitation data</w:t>
      </w:r>
    </w:p>
    <w:p w14:paraId="4604FBFA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lastRenderedPageBreak/>
        <w:t xml:space="preserve">Predictor: </w:t>
      </w:r>
    </w:p>
    <w:p w14:paraId="4843802F" w14:textId="77777777" w:rsidR="001952A3" w:rsidRPr="00262CCB" w:rsidRDefault="001952A3" w:rsidP="001952A3">
      <w:pPr>
        <w:ind w:firstLine="720"/>
      </w:pPr>
      <w:r w:rsidRPr="00262CCB">
        <w:t xml:space="preserve">Exp1: </w:t>
      </w:r>
      <w:r w:rsidRPr="00262CCB">
        <w:rPr>
          <w:b/>
        </w:rPr>
        <w:t>ERSST May SST</w:t>
      </w:r>
    </w:p>
    <w:p w14:paraId="60996729" w14:textId="77777777" w:rsidR="001952A3" w:rsidRPr="00262CCB" w:rsidRDefault="001952A3" w:rsidP="001952A3">
      <w:pPr>
        <w:ind w:firstLine="720"/>
      </w:pPr>
      <w:r w:rsidRPr="00262CCB">
        <w:t xml:space="preserve">Exp2: </w:t>
      </w:r>
      <w:r w:rsidRPr="00262CCB">
        <w:rPr>
          <w:b/>
        </w:rPr>
        <w:t>Model predicted JAS SST, May initial conditions</w:t>
      </w:r>
    </w:p>
    <w:p w14:paraId="781772CC" w14:textId="77777777" w:rsidR="001952A3" w:rsidRPr="00262CCB" w:rsidRDefault="001952A3" w:rsidP="001952A3">
      <w:pPr>
        <w:ind w:left="720" w:firstLine="720"/>
      </w:pPr>
      <w:r w:rsidRPr="00262CCB">
        <w:t>Exp2a: CFSv2</w:t>
      </w:r>
    </w:p>
    <w:p w14:paraId="369BF352" w14:textId="77777777" w:rsidR="001952A3" w:rsidRPr="00262CCB" w:rsidRDefault="001952A3" w:rsidP="001952A3">
      <w:pPr>
        <w:ind w:left="720" w:firstLine="720"/>
      </w:pPr>
      <w:r w:rsidRPr="00262CCB">
        <w:t>Exp2b: CMC1</w:t>
      </w:r>
    </w:p>
    <w:p w14:paraId="17D26A55" w14:textId="77777777" w:rsidR="001952A3" w:rsidRPr="00262CCB" w:rsidRDefault="001952A3" w:rsidP="001952A3">
      <w:pPr>
        <w:ind w:left="720" w:firstLine="720"/>
      </w:pPr>
      <w:r w:rsidRPr="00262CCB">
        <w:t>Exp2c: CMC2</w:t>
      </w:r>
    </w:p>
    <w:p w14:paraId="7E45F4AD" w14:textId="77777777" w:rsidR="001952A3" w:rsidRPr="00262CCB" w:rsidRDefault="001952A3" w:rsidP="001952A3">
      <w:pPr>
        <w:ind w:left="720" w:firstLine="720"/>
      </w:pPr>
      <w:r w:rsidRPr="00262CCB">
        <w:t>Exp2d: GFDL</w:t>
      </w:r>
    </w:p>
    <w:p w14:paraId="5CC87AB8" w14:textId="77777777" w:rsidR="001952A3" w:rsidRPr="00262CCB" w:rsidRDefault="001952A3" w:rsidP="001952A3">
      <w:pPr>
        <w:ind w:left="720" w:firstLine="720"/>
      </w:pPr>
      <w:r w:rsidRPr="00262CCB">
        <w:t>Exp2e: GFDL – Floor</w:t>
      </w:r>
    </w:p>
    <w:p w14:paraId="1218D803" w14:textId="77777777" w:rsidR="001952A3" w:rsidRPr="00262CCB" w:rsidRDefault="001952A3" w:rsidP="001952A3">
      <w:pPr>
        <w:ind w:left="720" w:firstLine="720"/>
      </w:pPr>
      <w:r w:rsidRPr="00262CCB">
        <w:t>Exp2f: NASA</w:t>
      </w:r>
    </w:p>
    <w:p w14:paraId="5E23A588" w14:textId="77777777" w:rsidR="001952A3" w:rsidRPr="00262CCB" w:rsidRDefault="001952A3" w:rsidP="001952A3">
      <w:pPr>
        <w:ind w:left="720" w:firstLine="720"/>
      </w:pPr>
      <w:r w:rsidRPr="00262CCB">
        <w:t>Exp2g: NCAR</w:t>
      </w:r>
    </w:p>
    <w:p w14:paraId="18924653" w14:textId="77777777" w:rsidR="001952A3" w:rsidRPr="00262CCB" w:rsidRDefault="001952A3" w:rsidP="001952A3">
      <w:pPr>
        <w:ind w:left="720" w:firstLine="720"/>
      </w:pPr>
      <w:r w:rsidRPr="00262CCB">
        <w:t>Exp2h: ENSM (ensemble mean)</w:t>
      </w:r>
    </w:p>
    <w:p w14:paraId="3EA0918E" w14:textId="77777777" w:rsidR="004655A5" w:rsidRPr="00262CCB" w:rsidRDefault="004655A5"/>
    <w:p w14:paraId="30FCBF4A" w14:textId="77777777" w:rsidR="004655A5" w:rsidRPr="00262CCB" w:rsidRDefault="004655A5">
      <w:r w:rsidRPr="00262CCB">
        <w:t>Group7: Southeast Asia</w:t>
      </w:r>
    </w:p>
    <w:p w14:paraId="6B435764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>Season: JAS</w:t>
      </w:r>
    </w:p>
    <w:p w14:paraId="117C8B8C" w14:textId="77777777" w:rsidR="001952A3" w:rsidRPr="00262CCB" w:rsidRDefault="001952A3" w:rsidP="001952A3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JAS Chen precipitation data</w:t>
      </w:r>
    </w:p>
    <w:p w14:paraId="720222D8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 xml:space="preserve">Predictor: </w:t>
      </w:r>
    </w:p>
    <w:p w14:paraId="56FFA005" w14:textId="77777777" w:rsidR="001952A3" w:rsidRPr="00262CCB" w:rsidRDefault="001952A3" w:rsidP="001952A3">
      <w:pPr>
        <w:ind w:firstLine="720"/>
      </w:pPr>
      <w:r w:rsidRPr="00262CCB">
        <w:t xml:space="preserve">Exp1: </w:t>
      </w:r>
      <w:r w:rsidRPr="00262CCB">
        <w:rPr>
          <w:b/>
        </w:rPr>
        <w:t>ERSST May SST</w:t>
      </w:r>
    </w:p>
    <w:p w14:paraId="27AABADB" w14:textId="77777777" w:rsidR="001952A3" w:rsidRPr="00262CCB" w:rsidRDefault="001952A3" w:rsidP="001952A3">
      <w:pPr>
        <w:ind w:firstLine="720"/>
      </w:pPr>
      <w:r w:rsidRPr="00262CCB">
        <w:t xml:space="preserve">Exp2: </w:t>
      </w:r>
      <w:r w:rsidRPr="00262CCB">
        <w:rPr>
          <w:b/>
        </w:rPr>
        <w:t>Model predicted JAS SST, May initial conditions</w:t>
      </w:r>
    </w:p>
    <w:p w14:paraId="5BCF31A2" w14:textId="77777777" w:rsidR="001952A3" w:rsidRPr="00262CCB" w:rsidRDefault="001952A3" w:rsidP="001952A3">
      <w:pPr>
        <w:ind w:left="720" w:firstLine="720"/>
      </w:pPr>
      <w:r w:rsidRPr="00262CCB">
        <w:t>Exp2a: CFSv2</w:t>
      </w:r>
    </w:p>
    <w:p w14:paraId="36AFF808" w14:textId="77777777" w:rsidR="001952A3" w:rsidRPr="00262CCB" w:rsidRDefault="001952A3" w:rsidP="001952A3">
      <w:pPr>
        <w:ind w:left="720" w:firstLine="720"/>
      </w:pPr>
      <w:r w:rsidRPr="00262CCB">
        <w:t>Exp2b: CMC1</w:t>
      </w:r>
    </w:p>
    <w:p w14:paraId="17CB1F21" w14:textId="77777777" w:rsidR="001952A3" w:rsidRPr="00262CCB" w:rsidRDefault="001952A3" w:rsidP="001952A3">
      <w:pPr>
        <w:ind w:left="720" w:firstLine="720"/>
      </w:pPr>
      <w:r w:rsidRPr="00262CCB">
        <w:t>Exp2c: CMC2</w:t>
      </w:r>
    </w:p>
    <w:p w14:paraId="6675EEC2" w14:textId="77777777" w:rsidR="001952A3" w:rsidRPr="00262CCB" w:rsidRDefault="001952A3" w:rsidP="001952A3">
      <w:pPr>
        <w:ind w:left="720" w:firstLine="720"/>
      </w:pPr>
      <w:r w:rsidRPr="00262CCB">
        <w:t>Exp2d: GFDL</w:t>
      </w:r>
    </w:p>
    <w:p w14:paraId="5555640A" w14:textId="77777777" w:rsidR="001952A3" w:rsidRPr="00262CCB" w:rsidRDefault="001952A3" w:rsidP="001952A3">
      <w:pPr>
        <w:ind w:left="720" w:firstLine="720"/>
      </w:pPr>
      <w:r w:rsidRPr="00262CCB">
        <w:t>Exp2e: GFDL – Floor</w:t>
      </w:r>
    </w:p>
    <w:p w14:paraId="47EBAC1F" w14:textId="77777777" w:rsidR="001952A3" w:rsidRPr="00262CCB" w:rsidRDefault="001952A3" w:rsidP="001952A3">
      <w:pPr>
        <w:ind w:left="720" w:firstLine="720"/>
      </w:pPr>
      <w:r w:rsidRPr="00262CCB">
        <w:t>Exp2f: NASA</w:t>
      </w:r>
    </w:p>
    <w:p w14:paraId="37370EF5" w14:textId="77777777" w:rsidR="001952A3" w:rsidRPr="00262CCB" w:rsidRDefault="001952A3" w:rsidP="001952A3">
      <w:pPr>
        <w:ind w:left="720" w:firstLine="720"/>
      </w:pPr>
      <w:r w:rsidRPr="00262CCB">
        <w:t>Exp2g: NCAR</w:t>
      </w:r>
    </w:p>
    <w:p w14:paraId="5645A3D8" w14:textId="77777777" w:rsidR="001952A3" w:rsidRPr="00262CCB" w:rsidRDefault="001952A3" w:rsidP="001952A3">
      <w:pPr>
        <w:ind w:left="720" w:firstLine="720"/>
      </w:pPr>
      <w:r w:rsidRPr="00262CCB">
        <w:t>Exp2h: ENSM (ensemble mean)</w:t>
      </w:r>
    </w:p>
    <w:p w14:paraId="48AB8350" w14:textId="77777777" w:rsidR="004655A5" w:rsidRPr="00262CCB" w:rsidRDefault="004655A5"/>
    <w:p w14:paraId="76D978D7" w14:textId="77777777" w:rsidR="004655A5" w:rsidRPr="00262CCB" w:rsidRDefault="004655A5">
      <w:r w:rsidRPr="00262CCB">
        <w:t>Group8: South America</w:t>
      </w:r>
    </w:p>
    <w:p w14:paraId="0FFDB5B6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>Season: DJF</w:t>
      </w:r>
    </w:p>
    <w:p w14:paraId="1330C649" w14:textId="77777777" w:rsidR="001952A3" w:rsidRPr="00262CCB" w:rsidRDefault="001952A3" w:rsidP="001952A3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DJF Chen precipitation data</w:t>
      </w:r>
    </w:p>
    <w:p w14:paraId="513396B7" w14:textId="77777777" w:rsidR="001952A3" w:rsidRPr="00262CCB" w:rsidRDefault="001952A3" w:rsidP="001952A3">
      <w:pPr>
        <w:rPr>
          <w:b/>
        </w:rPr>
      </w:pPr>
      <w:r w:rsidRPr="00262CCB">
        <w:rPr>
          <w:b/>
        </w:rPr>
        <w:t xml:space="preserve">Predictor: </w:t>
      </w:r>
    </w:p>
    <w:p w14:paraId="4329CD29" w14:textId="77777777" w:rsidR="001952A3" w:rsidRPr="00262CCB" w:rsidRDefault="001952A3" w:rsidP="001952A3">
      <w:pPr>
        <w:ind w:firstLine="720"/>
        <w:rPr>
          <w:b/>
        </w:rPr>
      </w:pPr>
      <w:r w:rsidRPr="00262CCB">
        <w:t xml:space="preserve">Exp1: </w:t>
      </w:r>
      <w:r w:rsidRPr="00262CCB">
        <w:rPr>
          <w:b/>
        </w:rPr>
        <w:t>ERSST Oct SST</w:t>
      </w:r>
    </w:p>
    <w:p w14:paraId="35B08034" w14:textId="77777777" w:rsidR="001952A3" w:rsidRPr="00262CCB" w:rsidRDefault="001952A3" w:rsidP="001952A3">
      <w:pPr>
        <w:ind w:firstLine="720"/>
      </w:pPr>
      <w:r w:rsidRPr="00262CCB">
        <w:t xml:space="preserve">Exp2: </w:t>
      </w:r>
      <w:r w:rsidRPr="00262CCB">
        <w:rPr>
          <w:b/>
        </w:rPr>
        <w:t>Model predicted DJF SST, October initial conditions</w:t>
      </w:r>
    </w:p>
    <w:p w14:paraId="4F330A5B" w14:textId="77777777" w:rsidR="001952A3" w:rsidRPr="00262CCB" w:rsidRDefault="001952A3" w:rsidP="001952A3">
      <w:pPr>
        <w:ind w:left="720" w:firstLine="720"/>
      </w:pPr>
      <w:r w:rsidRPr="00262CCB">
        <w:t>Exp2a: CFSv2</w:t>
      </w:r>
    </w:p>
    <w:p w14:paraId="74211920" w14:textId="77777777" w:rsidR="001952A3" w:rsidRPr="00262CCB" w:rsidRDefault="001952A3" w:rsidP="001952A3">
      <w:pPr>
        <w:ind w:left="720" w:firstLine="720"/>
      </w:pPr>
      <w:r w:rsidRPr="00262CCB">
        <w:t>Exp2b: CMC1</w:t>
      </w:r>
    </w:p>
    <w:p w14:paraId="34CDD930" w14:textId="77777777" w:rsidR="001952A3" w:rsidRPr="00262CCB" w:rsidRDefault="001952A3" w:rsidP="001952A3">
      <w:pPr>
        <w:ind w:left="720" w:firstLine="720"/>
      </w:pPr>
      <w:r w:rsidRPr="00262CCB">
        <w:t>Exp2c: CMC2</w:t>
      </w:r>
    </w:p>
    <w:p w14:paraId="5811C3F4" w14:textId="77777777" w:rsidR="001952A3" w:rsidRPr="00262CCB" w:rsidRDefault="001952A3" w:rsidP="001952A3">
      <w:pPr>
        <w:ind w:left="720" w:firstLine="720"/>
      </w:pPr>
      <w:r w:rsidRPr="00262CCB">
        <w:t>Exp2d: GFDL</w:t>
      </w:r>
    </w:p>
    <w:p w14:paraId="3C97465A" w14:textId="77777777" w:rsidR="001952A3" w:rsidRPr="00262CCB" w:rsidRDefault="001952A3" w:rsidP="001952A3">
      <w:pPr>
        <w:ind w:left="720" w:firstLine="720"/>
      </w:pPr>
      <w:r w:rsidRPr="00262CCB">
        <w:t>Exp2e: GFDL – Floor</w:t>
      </w:r>
    </w:p>
    <w:p w14:paraId="1272B4F4" w14:textId="77777777" w:rsidR="001952A3" w:rsidRPr="00262CCB" w:rsidRDefault="001952A3" w:rsidP="001952A3">
      <w:pPr>
        <w:ind w:left="720" w:firstLine="720"/>
      </w:pPr>
      <w:r w:rsidRPr="00262CCB">
        <w:t>Exp2f: NASA</w:t>
      </w:r>
    </w:p>
    <w:p w14:paraId="5594A857" w14:textId="77777777" w:rsidR="001952A3" w:rsidRPr="00262CCB" w:rsidRDefault="001952A3" w:rsidP="001952A3">
      <w:pPr>
        <w:ind w:left="720" w:firstLine="720"/>
      </w:pPr>
      <w:r w:rsidRPr="00262CCB">
        <w:t>Exp2g: NCAR</w:t>
      </w:r>
    </w:p>
    <w:p w14:paraId="430AF82F" w14:textId="77777777" w:rsidR="001952A3" w:rsidRPr="00262CCB" w:rsidRDefault="001952A3" w:rsidP="001952A3">
      <w:pPr>
        <w:ind w:left="720" w:firstLine="720"/>
      </w:pPr>
      <w:r w:rsidRPr="00262CCB">
        <w:t>Exp2h: ENSM (ensemble mean)</w:t>
      </w:r>
    </w:p>
    <w:p w14:paraId="16DFF01A" w14:textId="77777777" w:rsidR="004655A5" w:rsidRPr="00262CCB" w:rsidRDefault="004655A5"/>
    <w:p w14:paraId="280AE4CC" w14:textId="77777777" w:rsidR="004655A5" w:rsidRPr="00262CCB" w:rsidRDefault="004655A5">
      <w:r w:rsidRPr="00262CCB">
        <w:t>Group9: Central America and Colombia</w:t>
      </w:r>
    </w:p>
    <w:p w14:paraId="44F8274C" w14:textId="77777777" w:rsidR="002C28AB" w:rsidRPr="00262CCB" w:rsidRDefault="002C28AB" w:rsidP="002C28AB">
      <w:pPr>
        <w:rPr>
          <w:b/>
        </w:rPr>
      </w:pPr>
      <w:r w:rsidRPr="00262CCB">
        <w:rPr>
          <w:b/>
        </w:rPr>
        <w:t>Season: SON</w:t>
      </w:r>
    </w:p>
    <w:p w14:paraId="7F08697E" w14:textId="77777777" w:rsidR="002C28AB" w:rsidRPr="00262CCB" w:rsidRDefault="002C28AB" w:rsidP="002C28AB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SON Chen precipitation data</w:t>
      </w:r>
    </w:p>
    <w:p w14:paraId="00C413A5" w14:textId="77777777" w:rsidR="002C28AB" w:rsidRPr="00262CCB" w:rsidRDefault="002C28AB" w:rsidP="002C28AB">
      <w:pPr>
        <w:rPr>
          <w:b/>
        </w:rPr>
      </w:pPr>
      <w:r w:rsidRPr="00262CCB">
        <w:rPr>
          <w:b/>
        </w:rPr>
        <w:t xml:space="preserve">Predictor: </w:t>
      </w:r>
    </w:p>
    <w:p w14:paraId="7D3240A2" w14:textId="77777777" w:rsidR="002C28AB" w:rsidRPr="00262CCB" w:rsidRDefault="002C28AB" w:rsidP="002C28AB">
      <w:pPr>
        <w:ind w:firstLine="720"/>
        <w:rPr>
          <w:b/>
        </w:rPr>
      </w:pPr>
      <w:r w:rsidRPr="00262CCB">
        <w:lastRenderedPageBreak/>
        <w:t xml:space="preserve">Exp1: </w:t>
      </w:r>
      <w:r w:rsidRPr="00262CCB">
        <w:rPr>
          <w:b/>
        </w:rPr>
        <w:t>ERSST Jul SST</w:t>
      </w:r>
    </w:p>
    <w:p w14:paraId="0BE680B1" w14:textId="77777777" w:rsidR="002C28AB" w:rsidRPr="00262CCB" w:rsidRDefault="002C28AB" w:rsidP="002C28AB">
      <w:pPr>
        <w:ind w:firstLine="720"/>
      </w:pPr>
      <w:r w:rsidRPr="00262CCB">
        <w:t xml:space="preserve">Exp2: </w:t>
      </w:r>
      <w:r w:rsidRPr="00262CCB">
        <w:rPr>
          <w:b/>
        </w:rPr>
        <w:t>Model predicted SON SST, Jul initial conditions</w:t>
      </w:r>
    </w:p>
    <w:p w14:paraId="24E3AC4B" w14:textId="77777777" w:rsidR="002C28AB" w:rsidRPr="00262CCB" w:rsidRDefault="002C28AB" w:rsidP="002C28AB">
      <w:pPr>
        <w:ind w:left="720" w:firstLine="720"/>
      </w:pPr>
      <w:r w:rsidRPr="00262CCB">
        <w:t>Exp2a: CFSv2</w:t>
      </w:r>
    </w:p>
    <w:p w14:paraId="4D55703E" w14:textId="77777777" w:rsidR="002C28AB" w:rsidRPr="00262CCB" w:rsidRDefault="002C28AB" w:rsidP="002C28AB">
      <w:pPr>
        <w:ind w:left="720" w:firstLine="720"/>
      </w:pPr>
      <w:r w:rsidRPr="00262CCB">
        <w:t>Exp2b: CMC1</w:t>
      </w:r>
    </w:p>
    <w:p w14:paraId="61BFE0CC" w14:textId="77777777" w:rsidR="002C28AB" w:rsidRPr="00262CCB" w:rsidRDefault="002C28AB" w:rsidP="002C28AB">
      <w:pPr>
        <w:ind w:left="720" w:firstLine="720"/>
      </w:pPr>
      <w:r w:rsidRPr="00262CCB">
        <w:t>Exp2c: CMC2</w:t>
      </w:r>
    </w:p>
    <w:p w14:paraId="191FEFFE" w14:textId="77777777" w:rsidR="002C28AB" w:rsidRPr="00262CCB" w:rsidRDefault="002C28AB" w:rsidP="002C28AB">
      <w:pPr>
        <w:ind w:left="720" w:firstLine="720"/>
      </w:pPr>
      <w:r w:rsidRPr="00262CCB">
        <w:t>Exp2d: GFDL</w:t>
      </w:r>
    </w:p>
    <w:p w14:paraId="79469CBE" w14:textId="77777777" w:rsidR="002C28AB" w:rsidRPr="00262CCB" w:rsidRDefault="002C28AB" w:rsidP="002C28AB">
      <w:pPr>
        <w:ind w:left="720" w:firstLine="720"/>
      </w:pPr>
      <w:r w:rsidRPr="00262CCB">
        <w:t>Exp2e: GFDL – Floor</w:t>
      </w:r>
    </w:p>
    <w:p w14:paraId="24F80B14" w14:textId="77777777" w:rsidR="002C28AB" w:rsidRPr="00262CCB" w:rsidRDefault="002C28AB" w:rsidP="002C28AB">
      <w:pPr>
        <w:ind w:left="720" w:firstLine="720"/>
      </w:pPr>
      <w:r w:rsidRPr="00262CCB">
        <w:t>Exp2f: NASA</w:t>
      </w:r>
    </w:p>
    <w:p w14:paraId="5ACDC107" w14:textId="77777777" w:rsidR="002C28AB" w:rsidRPr="00262CCB" w:rsidRDefault="002C28AB" w:rsidP="002C28AB">
      <w:pPr>
        <w:ind w:left="720" w:firstLine="720"/>
      </w:pPr>
      <w:r w:rsidRPr="00262CCB">
        <w:t>Exp2g: NCAR</w:t>
      </w:r>
    </w:p>
    <w:p w14:paraId="2272FD51" w14:textId="77777777" w:rsidR="002C28AB" w:rsidRPr="00262CCB" w:rsidRDefault="002C28AB" w:rsidP="002C28AB">
      <w:pPr>
        <w:ind w:left="720" w:firstLine="720"/>
      </w:pPr>
      <w:r w:rsidRPr="00262CCB">
        <w:t>Exp2h: ENSM (ensemble mean)</w:t>
      </w:r>
    </w:p>
    <w:p w14:paraId="306CC2C0" w14:textId="77777777" w:rsidR="004655A5" w:rsidRPr="00262CCB" w:rsidRDefault="004655A5"/>
    <w:p w14:paraId="57780DAD" w14:textId="77777777" w:rsidR="004655A5" w:rsidRPr="00262CCB" w:rsidRDefault="004655A5">
      <w:r w:rsidRPr="00262CCB">
        <w:t>Group10: Turkey</w:t>
      </w:r>
    </w:p>
    <w:p w14:paraId="33B17C17" w14:textId="77777777" w:rsidR="002C28AB" w:rsidRPr="00262CCB" w:rsidRDefault="002C28AB" w:rsidP="002C28AB">
      <w:pPr>
        <w:rPr>
          <w:b/>
        </w:rPr>
      </w:pPr>
      <w:r w:rsidRPr="00262CCB">
        <w:rPr>
          <w:b/>
        </w:rPr>
        <w:t xml:space="preserve">Season: </w:t>
      </w:r>
      <w:r w:rsidR="0069615A" w:rsidRPr="00262CCB">
        <w:rPr>
          <w:b/>
        </w:rPr>
        <w:t>NDJ</w:t>
      </w:r>
    </w:p>
    <w:p w14:paraId="3AF25AD1" w14:textId="77777777" w:rsidR="002C28AB" w:rsidRPr="00262CCB" w:rsidRDefault="0069615A" w:rsidP="002C28AB">
      <w:pPr>
        <w:rPr>
          <w:b/>
        </w:rPr>
      </w:pPr>
      <w:proofErr w:type="spellStart"/>
      <w:r w:rsidRPr="00262CCB">
        <w:rPr>
          <w:b/>
        </w:rPr>
        <w:t>Predictand</w:t>
      </w:r>
      <w:proofErr w:type="spellEnd"/>
      <w:r w:rsidRPr="00262CCB">
        <w:rPr>
          <w:b/>
        </w:rPr>
        <w:t>: NDJ</w:t>
      </w:r>
      <w:r w:rsidR="002C28AB" w:rsidRPr="00262CCB">
        <w:rPr>
          <w:b/>
        </w:rPr>
        <w:t xml:space="preserve"> Chen precipitation data</w:t>
      </w:r>
    </w:p>
    <w:p w14:paraId="7E92E34E" w14:textId="77777777" w:rsidR="002C28AB" w:rsidRPr="00262CCB" w:rsidRDefault="002C28AB" w:rsidP="002C28AB">
      <w:pPr>
        <w:rPr>
          <w:b/>
        </w:rPr>
      </w:pPr>
      <w:r w:rsidRPr="00262CCB">
        <w:rPr>
          <w:b/>
        </w:rPr>
        <w:t xml:space="preserve">Predictor: </w:t>
      </w:r>
    </w:p>
    <w:p w14:paraId="6427304E" w14:textId="77777777" w:rsidR="002C28AB" w:rsidRPr="00262CCB" w:rsidRDefault="002C28AB" w:rsidP="002C28AB">
      <w:pPr>
        <w:ind w:firstLine="720"/>
        <w:rPr>
          <w:b/>
        </w:rPr>
      </w:pPr>
      <w:r w:rsidRPr="00262CCB">
        <w:t xml:space="preserve">Exp1: </w:t>
      </w:r>
      <w:r w:rsidR="0069615A" w:rsidRPr="00262CCB">
        <w:rPr>
          <w:b/>
        </w:rPr>
        <w:t>ERSST Sep</w:t>
      </w:r>
      <w:r w:rsidRPr="00262CCB">
        <w:rPr>
          <w:b/>
        </w:rPr>
        <w:t xml:space="preserve"> SST</w:t>
      </w:r>
    </w:p>
    <w:p w14:paraId="4E74FBAC" w14:textId="77777777" w:rsidR="002C28AB" w:rsidRPr="00262CCB" w:rsidRDefault="002C28AB" w:rsidP="002C28AB">
      <w:pPr>
        <w:ind w:firstLine="720"/>
      </w:pPr>
      <w:r w:rsidRPr="00262CCB">
        <w:t xml:space="preserve">Exp2: </w:t>
      </w:r>
      <w:r w:rsidR="0069615A" w:rsidRPr="00262CCB">
        <w:rPr>
          <w:b/>
        </w:rPr>
        <w:t>Model predicted NDJ SST, September</w:t>
      </w:r>
      <w:r w:rsidRPr="00262CCB">
        <w:rPr>
          <w:b/>
        </w:rPr>
        <w:t xml:space="preserve"> initial conditions</w:t>
      </w:r>
    </w:p>
    <w:p w14:paraId="78E7DF6E" w14:textId="77777777" w:rsidR="002C28AB" w:rsidRPr="00262CCB" w:rsidRDefault="002C28AB" w:rsidP="002C28AB">
      <w:pPr>
        <w:ind w:left="720" w:firstLine="720"/>
      </w:pPr>
      <w:r w:rsidRPr="00262CCB">
        <w:t>Exp2a: CFSv2</w:t>
      </w:r>
    </w:p>
    <w:p w14:paraId="72737904" w14:textId="77777777" w:rsidR="002C28AB" w:rsidRPr="00262CCB" w:rsidRDefault="002C28AB" w:rsidP="002C28AB">
      <w:pPr>
        <w:ind w:left="720" w:firstLine="720"/>
      </w:pPr>
      <w:r w:rsidRPr="00262CCB">
        <w:t>Exp2b: CMC1</w:t>
      </w:r>
    </w:p>
    <w:p w14:paraId="52F68A9C" w14:textId="77777777" w:rsidR="002C28AB" w:rsidRPr="00262CCB" w:rsidRDefault="002C28AB" w:rsidP="002C28AB">
      <w:pPr>
        <w:ind w:left="720" w:firstLine="720"/>
      </w:pPr>
      <w:r w:rsidRPr="00262CCB">
        <w:t>Exp2c: CMC2</w:t>
      </w:r>
    </w:p>
    <w:p w14:paraId="57305BC3" w14:textId="77777777" w:rsidR="002C28AB" w:rsidRPr="00262CCB" w:rsidRDefault="002C28AB" w:rsidP="002C28AB">
      <w:pPr>
        <w:ind w:left="720" w:firstLine="720"/>
      </w:pPr>
      <w:r w:rsidRPr="00262CCB">
        <w:t>Exp2d: GFDL</w:t>
      </w:r>
    </w:p>
    <w:p w14:paraId="753D208D" w14:textId="77777777" w:rsidR="002C28AB" w:rsidRPr="00262CCB" w:rsidRDefault="002C28AB" w:rsidP="002C28AB">
      <w:pPr>
        <w:ind w:left="720" w:firstLine="720"/>
      </w:pPr>
      <w:r w:rsidRPr="00262CCB">
        <w:t>Exp2e: GFDL – Floor</w:t>
      </w:r>
    </w:p>
    <w:p w14:paraId="4516C3D3" w14:textId="77777777" w:rsidR="002C28AB" w:rsidRPr="00262CCB" w:rsidRDefault="002C28AB" w:rsidP="002C28AB">
      <w:pPr>
        <w:ind w:left="720" w:firstLine="720"/>
      </w:pPr>
      <w:r w:rsidRPr="00262CCB">
        <w:t>Exp2f: NASA</w:t>
      </w:r>
    </w:p>
    <w:p w14:paraId="15634035" w14:textId="77777777" w:rsidR="002C28AB" w:rsidRPr="00262CCB" w:rsidRDefault="002C28AB" w:rsidP="002C28AB">
      <w:pPr>
        <w:ind w:left="720" w:firstLine="720"/>
      </w:pPr>
      <w:r w:rsidRPr="00262CCB">
        <w:t>Exp2g: NCAR</w:t>
      </w:r>
    </w:p>
    <w:p w14:paraId="1BA300D5" w14:textId="77777777" w:rsidR="002C28AB" w:rsidRPr="00262CCB" w:rsidRDefault="002C28AB" w:rsidP="002C28AB">
      <w:pPr>
        <w:ind w:left="720" w:firstLine="720"/>
      </w:pPr>
      <w:r w:rsidRPr="00262CCB">
        <w:t>Exp2h: ENSM (ensemble mean)</w:t>
      </w:r>
    </w:p>
    <w:p w14:paraId="57639B1B" w14:textId="77777777" w:rsidR="004655A5" w:rsidRPr="00262CCB" w:rsidRDefault="004655A5"/>
    <w:p w14:paraId="6701F4D8" w14:textId="0FD8A4FC" w:rsidR="00443E6A" w:rsidRPr="00262CCB" w:rsidRDefault="00443E6A">
      <w:r w:rsidRPr="00262CCB">
        <w:t>II) Selecting the model with the best skill score</w:t>
      </w:r>
    </w:p>
    <w:p w14:paraId="511AE539" w14:textId="77777777" w:rsidR="00443E6A" w:rsidRPr="00262CCB" w:rsidRDefault="00443E6A"/>
    <w:p w14:paraId="60AAB8F3" w14:textId="1086331F" w:rsidR="00443E6A" w:rsidRPr="00262CCB" w:rsidRDefault="00443E6A">
      <w:r w:rsidRPr="00262CCB">
        <w:t>a) Saving CCA outputs</w:t>
      </w:r>
    </w:p>
    <w:p w14:paraId="053E12E5" w14:textId="0A230E58" w:rsidR="00443E6A" w:rsidRPr="00262CCB" w:rsidRDefault="00443E6A">
      <w:r w:rsidRPr="00262CCB">
        <w:t>For each experiment, save the following outputs:</w:t>
      </w:r>
    </w:p>
    <w:p w14:paraId="213F0803" w14:textId="2FDBDBFA" w:rsidR="00443E6A" w:rsidRPr="00262CCB" w:rsidRDefault="00443E6A">
      <w:r w:rsidRPr="00262CCB">
        <w:t>CCA loadings mode1 and mode2 for SST and precipitation</w:t>
      </w:r>
    </w:p>
    <w:p w14:paraId="2092C3B7" w14:textId="57C4A459" w:rsidR="00443E6A" w:rsidRPr="00262CCB" w:rsidRDefault="00443E6A">
      <w:r w:rsidRPr="00262CCB">
        <w:t>Skill map</w:t>
      </w:r>
    </w:p>
    <w:p w14:paraId="396AF84E" w14:textId="49801A09" w:rsidR="00443E6A" w:rsidRPr="00262CCB" w:rsidRDefault="00443E6A">
      <w:r w:rsidRPr="00262CCB">
        <w:t>ROC map</w:t>
      </w:r>
    </w:p>
    <w:p w14:paraId="2DE1C645" w14:textId="39753623" w:rsidR="00443E6A" w:rsidRPr="00262CCB" w:rsidRDefault="00443E6A">
      <w:r w:rsidRPr="00262CCB">
        <w:t>ROC Curve for one grid point</w:t>
      </w:r>
    </w:p>
    <w:p w14:paraId="0763F4DF" w14:textId="77777777" w:rsidR="00443E6A" w:rsidRPr="00262CCB" w:rsidRDefault="00443E6A"/>
    <w:p w14:paraId="20B5C2DD" w14:textId="68C39B78" w:rsidR="00443E6A" w:rsidRPr="00262CCB" w:rsidRDefault="00443E6A">
      <w:r w:rsidRPr="00262CCB">
        <w:t>b) Compute the area average of the correlation skill for each experiment</w:t>
      </w:r>
    </w:p>
    <w:p w14:paraId="7801666F" w14:textId="77777777" w:rsidR="00443E6A" w:rsidRPr="00262CCB" w:rsidRDefault="00443E6A"/>
    <w:p w14:paraId="33304135" w14:textId="54F6F10A" w:rsidR="00443E6A" w:rsidRPr="00262CCB" w:rsidRDefault="00443E6A">
      <w:r w:rsidRPr="00262CCB">
        <w:t>c) Create a table and register all the correlation values for each experiment</w:t>
      </w:r>
    </w:p>
    <w:p w14:paraId="5D425655" w14:textId="77777777" w:rsidR="00443E6A" w:rsidRPr="00262CCB" w:rsidRDefault="00443E6A"/>
    <w:p w14:paraId="2089F7A2" w14:textId="49EC0266" w:rsidR="00443E6A" w:rsidRPr="00262CCB" w:rsidRDefault="00443E6A">
      <w:r w:rsidRPr="00262CCB">
        <w:t>d) Compare the correlation values and note the model with the best skill</w:t>
      </w:r>
    </w:p>
    <w:p w14:paraId="7E24CDFB" w14:textId="77777777" w:rsidR="00443E6A" w:rsidRPr="00262CCB" w:rsidRDefault="00443E6A"/>
    <w:p w14:paraId="69EC29C6" w14:textId="66BDE5B5" w:rsidR="00182FB2" w:rsidRPr="00262CCB" w:rsidRDefault="00182FB2">
      <w:r w:rsidRPr="00262CCB">
        <w:t>III) Hands on Verification Exercises</w:t>
      </w:r>
    </w:p>
    <w:p w14:paraId="240B7616" w14:textId="0546DCD0" w:rsidR="00182FB2" w:rsidRPr="00262CCB" w:rsidRDefault="00182FB2">
      <w:r w:rsidRPr="00262CCB">
        <w:t>Instructions are handed out separately and demonstration will be carried out in class.</w:t>
      </w:r>
    </w:p>
    <w:p w14:paraId="1E22480B" w14:textId="77777777" w:rsidR="00182FB2" w:rsidRPr="00262CCB" w:rsidRDefault="00182FB2"/>
    <w:p w14:paraId="55E7FB98" w14:textId="698DF041" w:rsidR="00443E6A" w:rsidRPr="00262CCB" w:rsidRDefault="00182FB2">
      <w:r w:rsidRPr="00262CCB">
        <w:t>IV</w:t>
      </w:r>
      <w:r w:rsidR="00443E6A" w:rsidRPr="00262CCB">
        <w:t>) Forecast verifications</w:t>
      </w:r>
    </w:p>
    <w:p w14:paraId="3C28EED5" w14:textId="77777777" w:rsidR="00443E6A" w:rsidRPr="00262CCB" w:rsidRDefault="00443E6A"/>
    <w:p w14:paraId="21D7CE67" w14:textId="1D9A580C" w:rsidR="00443E6A" w:rsidRPr="00262CCB" w:rsidRDefault="00443E6A">
      <w:r w:rsidRPr="00262CCB">
        <w:t>Pick the model with the best skill and run retrospective forecasts last 10 years (2009 – 2018) for that model</w:t>
      </w:r>
    </w:p>
    <w:p w14:paraId="23F21EBF" w14:textId="77777777" w:rsidR="00443E6A" w:rsidRPr="00262CCB" w:rsidRDefault="00443E6A"/>
    <w:p w14:paraId="70B6537B" w14:textId="008014D9" w:rsidR="00182FB2" w:rsidRPr="00262CCB" w:rsidRDefault="00182FB2">
      <w:r w:rsidRPr="00262CCB">
        <w:t>In one single fo</w:t>
      </w:r>
      <w:r w:rsidR="00F06BA9" w:rsidRPr="00262CCB">
        <w:t>recast run, make retroactive 10-</w:t>
      </w:r>
      <w:r w:rsidRPr="00262CCB">
        <w:t>year forecasts from 2009 to 2018</w:t>
      </w:r>
    </w:p>
    <w:p w14:paraId="1A923F02" w14:textId="3CB164AB" w:rsidR="00443E6A" w:rsidRPr="00262CCB" w:rsidRDefault="00182FB2">
      <w:r w:rsidRPr="00262CCB">
        <w:t>F</w:t>
      </w:r>
      <w:r w:rsidR="00443E6A" w:rsidRPr="00262CCB">
        <w:t>ollow the procedure below</w:t>
      </w:r>
    </w:p>
    <w:p w14:paraId="3ED52666" w14:textId="77777777" w:rsidR="00182FB2" w:rsidRPr="00262CCB" w:rsidRDefault="00182FB2"/>
    <w:p w14:paraId="083D8241" w14:textId="6579D9D8" w:rsidR="00443E6A" w:rsidRPr="00262CCB" w:rsidRDefault="00182FB2">
      <w:r w:rsidRPr="00262CCB">
        <w:t>Example for DJF forecasts</w:t>
      </w:r>
    </w:p>
    <w:p w14:paraId="0EA72F7A" w14:textId="77777777" w:rsidR="00182FB2" w:rsidRPr="00262CCB" w:rsidRDefault="00182FB2"/>
    <w:p w14:paraId="71DC229B" w14:textId="20381E60" w:rsidR="00443E6A" w:rsidRPr="00262CCB" w:rsidRDefault="00443E6A">
      <w:r w:rsidRPr="00262CCB">
        <w:t xml:space="preserve">For DJF 2009 forecasts, use Oct 2008 initial conditions </w:t>
      </w:r>
    </w:p>
    <w:p w14:paraId="291102B3" w14:textId="21F7DDBE" w:rsidR="00443E6A" w:rsidRPr="00262CCB" w:rsidRDefault="00443E6A">
      <w:r w:rsidRPr="00262CCB">
        <w:t>For DJF 2010 forecasts, use Oct 2009 initial conditions</w:t>
      </w:r>
    </w:p>
    <w:p w14:paraId="0CA1459A" w14:textId="03731C38" w:rsidR="00443E6A" w:rsidRPr="00262CCB" w:rsidRDefault="00443E6A">
      <w:proofErr w:type="spellStart"/>
      <w:r w:rsidRPr="00262CCB">
        <w:t>Etc</w:t>
      </w:r>
      <w:proofErr w:type="spellEnd"/>
      <w:r w:rsidRPr="00262CCB">
        <w:t>….</w:t>
      </w:r>
    </w:p>
    <w:p w14:paraId="4EF40BBC" w14:textId="77777777" w:rsidR="00443E6A" w:rsidRPr="00262CCB" w:rsidRDefault="00443E6A"/>
    <w:p w14:paraId="122EF10C" w14:textId="2DE2129B" w:rsidR="00182FB2" w:rsidRPr="00262CCB" w:rsidRDefault="00182FB2">
      <w:r w:rsidRPr="00262CCB">
        <w:t>Saving the verification maps</w:t>
      </w:r>
    </w:p>
    <w:p w14:paraId="54F09574" w14:textId="77777777" w:rsidR="00182FB2" w:rsidRPr="00262CCB" w:rsidRDefault="00182FB2"/>
    <w:p w14:paraId="720E398D" w14:textId="09BFF50A" w:rsidR="00443E6A" w:rsidRPr="00262CCB" w:rsidRDefault="00182FB2">
      <w:r w:rsidRPr="00262CCB">
        <w:t>After completion of the retrospective forecasts, s</w:t>
      </w:r>
      <w:r w:rsidR="00443E6A" w:rsidRPr="00262CCB">
        <w:t>ave the maps of tendency diagram</w:t>
      </w:r>
      <w:r w:rsidRPr="00262CCB">
        <w:t>, reliability diagram, and ROC diagram</w:t>
      </w:r>
    </w:p>
    <w:p w14:paraId="2F451EEB" w14:textId="77777777" w:rsidR="00182FB2" w:rsidRPr="00262CCB" w:rsidRDefault="00182FB2"/>
    <w:p w14:paraId="2428480B" w14:textId="3CF30AA8" w:rsidR="00182FB2" w:rsidRPr="00262CCB" w:rsidRDefault="00182FB2">
      <w:r w:rsidRPr="00262CCB">
        <w:t>Interpret the verifications results</w:t>
      </w:r>
    </w:p>
    <w:p w14:paraId="1397ADCB" w14:textId="77777777" w:rsidR="00182FB2" w:rsidRPr="00262CCB" w:rsidRDefault="00182FB2"/>
    <w:p w14:paraId="52EC9490" w14:textId="30C93BCF" w:rsidR="00182FB2" w:rsidRPr="00262CCB" w:rsidRDefault="00182FB2">
      <w:r w:rsidRPr="00262CCB">
        <w:t>V) Preparing a PPT for group presentation</w:t>
      </w:r>
    </w:p>
    <w:p w14:paraId="590C47BB" w14:textId="77777777" w:rsidR="00182FB2" w:rsidRPr="00262CCB" w:rsidRDefault="00182FB2"/>
    <w:p w14:paraId="4171D010" w14:textId="77777777" w:rsidR="00182FB2" w:rsidRPr="00262CCB" w:rsidRDefault="00182FB2">
      <w:r w:rsidRPr="00262CCB">
        <w:t>Prepare a PPT and include the following for the model for which you have conducted verifications:</w:t>
      </w:r>
    </w:p>
    <w:p w14:paraId="4DF2D473" w14:textId="77777777" w:rsidR="00182FB2" w:rsidRPr="00262CCB" w:rsidRDefault="00182FB2">
      <w:r w:rsidRPr="00262CCB">
        <w:t>CCA loadings for mode1 and mode2</w:t>
      </w:r>
    </w:p>
    <w:p w14:paraId="5EF044C8" w14:textId="77777777" w:rsidR="00182FB2" w:rsidRPr="00262CCB" w:rsidRDefault="00182FB2">
      <w:r w:rsidRPr="00262CCB">
        <w:t>Skill map</w:t>
      </w:r>
    </w:p>
    <w:p w14:paraId="0153FE0A" w14:textId="77777777" w:rsidR="00182FB2" w:rsidRPr="00262CCB" w:rsidRDefault="00182FB2">
      <w:r w:rsidRPr="00262CCB">
        <w:t>Verification diagrams (ROC, Reliability, Tendency)</w:t>
      </w:r>
    </w:p>
    <w:p w14:paraId="735E6381" w14:textId="071C4ADF" w:rsidR="00F06BA9" w:rsidRPr="00262CCB" w:rsidRDefault="00F06BA9">
      <w:r w:rsidRPr="00262CCB">
        <w:t>Present the results</w:t>
      </w:r>
    </w:p>
    <w:p w14:paraId="7EBED901" w14:textId="0E458447" w:rsidR="00182FB2" w:rsidRPr="00262CCB" w:rsidRDefault="00182FB2">
      <w:r w:rsidRPr="00262CCB">
        <w:t xml:space="preserve"> </w:t>
      </w:r>
    </w:p>
    <w:p w14:paraId="782C3097" w14:textId="0A91B9F5" w:rsidR="00443E6A" w:rsidRPr="00262CCB" w:rsidRDefault="00443E6A">
      <w:bookmarkStart w:id="0" w:name="_GoBack"/>
      <w:bookmarkEnd w:id="0"/>
    </w:p>
    <w:sectPr w:rsidR="00443E6A" w:rsidRPr="00262CCB" w:rsidSect="00312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5"/>
    <w:rsid w:val="0009648E"/>
    <w:rsid w:val="00182FB2"/>
    <w:rsid w:val="001952A3"/>
    <w:rsid w:val="001F275B"/>
    <w:rsid w:val="00262CCB"/>
    <w:rsid w:val="002C28AB"/>
    <w:rsid w:val="003126BE"/>
    <w:rsid w:val="00443E6A"/>
    <w:rsid w:val="004655A5"/>
    <w:rsid w:val="0047323D"/>
    <w:rsid w:val="004B2766"/>
    <w:rsid w:val="00633D44"/>
    <w:rsid w:val="0069615A"/>
    <w:rsid w:val="006E2AAE"/>
    <w:rsid w:val="00A94981"/>
    <w:rsid w:val="00F06BA9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8474A"/>
  <w14:defaultImageDpi w14:val="300"/>
  <w15:docId w15:val="{FB54F6E5-8242-4B25-A5C5-A6CB0DF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p.cpc.ncep.noaa.gov/International/11ITWCVP_Ankara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Wassila Thiaw</dc:creator>
  <cp:keywords/>
  <dc:description/>
  <cp:lastModifiedBy>pcbu</cp:lastModifiedBy>
  <cp:revision>7</cp:revision>
  <dcterms:created xsi:type="dcterms:W3CDTF">2019-04-20T09:00:00Z</dcterms:created>
  <dcterms:modified xsi:type="dcterms:W3CDTF">2019-04-23T13:50:00Z</dcterms:modified>
</cp:coreProperties>
</file>